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B979" w14:textId="77777777" w:rsidR="00F71BAA" w:rsidRDefault="00CC5BD0">
      <w:r>
        <w:rPr>
          <w:rFonts w:hint="eastAsia"/>
          <w:noProof/>
        </w:rPr>
        <mc:AlternateContent>
          <mc:Choice Requires="wps">
            <w:drawing>
              <wp:anchor distT="0" distB="0" distL="114300" distR="114300" simplePos="0" relativeHeight="251658240" behindDoc="0" locked="1" layoutInCell="1" allowOverlap="1" wp14:anchorId="11039374" wp14:editId="513C8B9A">
                <wp:simplePos x="0" y="0"/>
                <wp:positionH relativeFrom="column">
                  <wp:posOffset>-5715</wp:posOffset>
                </wp:positionH>
                <wp:positionV relativeFrom="paragraph">
                  <wp:posOffset>-529590</wp:posOffset>
                </wp:positionV>
                <wp:extent cx="4141470" cy="501650"/>
                <wp:effectExtent l="0" t="0" r="1143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501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4D979A" w14:textId="12044DBC" w:rsidR="00CC5BD0" w:rsidRDefault="00CC5BD0">
                            <w:pPr>
                              <w:rPr>
                                <w:rFonts w:ascii="HGｺﾞｼｯｸM" w:eastAsia="HGｺﾞｼｯｸM"/>
                                <w:sz w:val="24"/>
                              </w:rPr>
                            </w:pPr>
                            <w:r w:rsidRPr="009352E4">
                              <w:rPr>
                                <w:rFonts w:ascii="HGｺﾞｼｯｸM" w:eastAsia="HGｺﾞｼｯｸM" w:hint="eastAsia"/>
                                <w:sz w:val="24"/>
                              </w:rPr>
                              <w:t>ＦＡＸ送信</w:t>
                            </w:r>
                            <w:r>
                              <w:rPr>
                                <w:rFonts w:ascii="HGｺﾞｼｯｸM" w:eastAsia="HGｺﾞｼｯｸM" w:hint="eastAsia"/>
                                <w:sz w:val="24"/>
                              </w:rPr>
                              <w:t>⇒島根県社会福祉協議会総務</w:t>
                            </w:r>
                            <w:r w:rsidR="006A16E8">
                              <w:rPr>
                                <w:rFonts w:ascii="HGｺﾞｼｯｸM" w:eastAsia="HGｺﾞｼｯｸM" w:hint="eastAsia"/>
                                <w:sz w:val="24"/>
                              </w:rPr>
                              <w:t>企画</w:t>
                            </w:r>
                            <w:r>
                              <w:rPr>
                                <w:rFonts w:ascii="HGｺﾞｼｯｸM" w:eastAsia="HGｺﾞｼｯｸM" w:hint="eastAsia"/>
                                <w:sz w:val="24"/>
                              </w:rPr>
                              <w:t>部 あて</w:t>
                            </w:r>
                          </w:p>
                          <w:p w14:paraId="19BDD513" w14:textId="77777777" w:rsidR="00CC5BD0" w:rsidRPr="009352E4" w:rsidRDefault="00CC5BD0" w:rsidP="009352E4">
                            <w:pPr>
                              <w:spacing w:line="360" w:lineRule="exact"/>
                              <w:rPr>
                                <w:rFonts w:ascii="HGｺﾞｼｯｸM" w:eastAsia="HGｺﾞｼｯｸM"/>
                                <w:sz w:val="24"/>
                              </w:rPr>
                            </w:pPr>
                            <w:r>
                              <w:rPr>
                                <w:rFonts w:ascii="HGｺﾞｼｯｸM" w:eastAsia="HGｺﾞｼｯｸM" w:hint="eastAsia"/>
                                <w:sz w:val="24"/>
                              </w:rPr>
                              <w:t xml:space="preserve">　　　　　　（ＦＡＸ番号　０８５２－３２－５９７３）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9374" id="_x0000_t202" coordsize="21600,21600" o:spt="202" path="m,l,21600r21600,l21600,xe">
                <v:stroke joinstyle="miter"/>
                <v:path gradientshapeok="t" o:connecttype="rect"/>
              </v:shapetype>
              <v:shape id="テキスト ボックス 1" o:spid="_x0000_s1026" type="#_x0000_t202" style="position:absolute;left:0;text-align:left;margin-left:-.45pt;margin-top:-41.7pt;width:326.1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">
                <v:textbox inset="5.85pt,.7pt,5.85pt,.7pt">
                  <w:txbxContent>
                    <w:p w14:paraId="764D979A" w14:textId="12044DBC" w:rsidR="00CC5BD0" w:rsidRDefault="00CC5BD0">
                      <w:pPr>
                        <w:rPr>
                          <w:rFonts w:ascii="HGｺﾞｼｯｸM" w:eastAsia="HGｺﾞｼｯｸM"/>
                          <w:sz w:val="24"/>
                        </w:rPr>
                      </w:pPr>
                      <w:r w:rsidRPr="009352E4">
                        <w:rPr>
                          <w:rFonts w:ascii="HGｺﾞｼｯｸM" w:eastAsia="HGｺﾞｼｯｸM" w:hint="eastAsia"/>
                          <w:sz w:val="24"/>
                        </w:rPr>
                        <w:t>ＦＡＸ送信</w:t>
                      </w:r>
                      <w:r>
                        <w:rPr>
                          <w:rFonts w:ascii="HGｺﾞｼｯｸM" w:eastAsia="HGｺﾞｼｯｸM" w:hint="eastAsia"/>
                          <w:sz w:val="24"/>
                        </w:rPr>
                        <w:t>⇒島根県社会福祉協議会総務</w:t>
                      </w:r>
                      <w:r w:rsidR="006A16E8">
                        <w:rPr>
                          <w:rFonts w:ascii="HGｺﾞｼｯｸM" w:eastAsia="HGｺﾞｼｯｸM" w:hint="eastAsia"/>
                          <w:sz w:val="24"/>
                        </w:rPr>
                        <w:t>企画</w:t>
                      </w:r>
                      <w:r>
                        <w:rPr>
                          <w:rFonts w:ascii="HGｺﾞｼｯｸM" w:eastAsia="HGｺﾞｼｯｸM" w:hint="eastAsia"/>
                          <w:sz w:val="24"/>
                        </w:rPr>
                        <w:t>部 あて</w:t>
                      </w:r>
                    </w:p>
                    <w:p w14:paraId="19BDD513" w14:textId="77777777" w:rsidR="00CC5BD0" w:rsidRPr="009352E4" w:rsidRDefault="00CC5BD0" w:rsidP="009352E4">
                      <w:pPr>
                        <w:spacing w:line="360" w:lineRule="exact"/>
                        <w:rPr>
                          <w:rFonts w:ascii="HGｺﾞｼｯｸM" w:eastAsia="HGｺﾞｼｯｸM"/>
                          <w:sz w:val="24"/>
                        </w:rPr>
                      </w:pPr>
                      <w:r>
                        <w:rPr>
                          <w:rFonts w:ascii="HGｺﾞｼｯｸM" w:eastAsia="HGｺﾞｼｯｸM" w:hint="eastAsia"/>
                          <w:sz w:val="24"/>
                        </w:rPr>
                        <w:t xml:space="preserve">　　　　　　（ＦＡＸ番号　０８５２－３２－５９７３）</w:t>
                      </w:r>
                    </w:p>
                  </w:txbxContent>
                </v:textbox>
                <w10:anchorlock/>
              </v:shape>
            </w:pict>
          </mc:Fallback>
        </mc:AlternateContent>
      </w:r>
      <w:r w:rsidR="007F1FA1">
        <w:rPr>
          <w:rFonts w:hint="eastAsia"/>
        </w:rPr>
        <w:t>（様式第１号）</w:t>
      </w:r>
    </w:p>
    <w:p w14:paraId="5ED444E0" w14:textId="77777777" w:rsidR="007F1FA1" w:rsidRDefault="007F1FA1"/>
    <w:tbl>
      <w:tblPr>
        <w:tblStyle w:val="a3"/>
        <w:tblW w:w="0" w:type="auto"/>
        <w:tblLook w:val="04A0" w:firstRow="1" w:lastRow="0" w:firstColumn="1" w:lastColumn="0" w:noHBand="0" w:noVBand="1"/>
      </w:tblPr>
      <w:tblGrid>
        <w:gridCol w:w="9742"/>
      </w:tblGrid>
      <w:tr w:rsidR="007F1FA1" w14:paraId="486053BE" w14:textId="77777777" w:rsidTr="007F1FA1">
        <w:tc>
          <w:tcPr>
            <w:tcW w:w="9950" w:type="dxa"/>
          </w:tcPr>
          <w:p w14:paraId="10633120" w14:textId="77777777" w:rsidR="007F1FA1" w:rsidRPr="007F1FA1" w:rsidRDefault="007F1FA1" w:rsidP="007F1FA1">
            <w:pPr>
              <w:jc w:val="center"/>
              <w:rPr>
                <w:sz w:val="40"/>
              </w:rPr>
            </w:pPr>
            <w:r w:rsidRPr="007F1FA1">
              <w:rPr>
                <w:rFonts w:hint="eastAsia"/>
                <w:sz w:val="40"/>
              </w:rPr>
              <w:t>島根県社会福祉協議会正会員入会申込書</w:t>
            </w:r>
          </w:p>
        </w:tc>
      </w:tr>
    </w:tbl>
    <w:p w14:paraId="327985ED" w14:textId="77777777" w:rsidR="007F1FA1" w:rsidRDefault="007F1FA1"/>
    <w:p w14:paraId="7B13B022" w14:textId="77777777" w:rsidR="007F1FA1" w:rsidRDefault="007F1FA1"/>
    <w:p w14:paraId="3D58FCCA" w14:textId="50402842" w:rsidR="007F1FA1" w:rsidRDefault="006A16E8" w:rsidP="007F1FA1">
      <w:pPr>
        <w:jc w:val="right"/>
      </w:pPr>
      <w:r>
        <w:rPr>
          <w:rFonts w:hint="eastAsia"/>
        </w:rPr>
        <w:t>令和</w:t>
      </w:r>
      <w:r w:rsidR="007F1FA1">
        <w:rPr>
          <w:rFonts w:hint="eastAsia"/>
        </w:rPr>
        <w:t xml:space="preserve">　　年　　月　　日</w:t>
      </w:r>
    </w:p>
    <w:p w14:paraId="19E6B5B7" w14:textId="77777777" w:rsidR="007F1FA1" w:rsidRDefault="007F1FA1"/>
    <w:p w14:paraId="42D5E946" w14:textId="77777777" w:rsidR="007F1FA1" w:rsidRDefault="007F1FA1" w:rsidP="007F1FA1">
      <w:pPr>
        <w:jc w:val="center"/>
      </w:pPr>
      <w:r>
        <w:rPr>
          <w:rFonts w:hint="eastAsia"/>
        </w:rPr>
        <w:t>貴会の趣旨に賛同し、正会員として入会を申し込みます。</w:t>
      </w:r>
    </w:p>
    <w:tbl>
      <w:tblPr>
        <w:tblStyle w:val="a3"/>
        <w:tblW w:w="0" w:type="auto"/>
        <w:tblLook w:val="04A0" w:firstRow="1" w:lastRow="0" w:firstColumn="1" w:lastColumn="0" w:noHBand="0" w:noVBand="1"/>
      </w:tblPr>
      <w:tblGrid>
        <w:gridCol w:w="256"/>
        <w:gridCol w:w="1986"/>
        <w:gridCol w:w="249"/>
        <w:gridCol w:w="7241"/>
      </w:tblGrid>
      <w:tr w:rsidR="007F1FA1" w14:paraId="4E6E266F" w14:textId="77777777" w:rsidTr="007F1FA1">
        <w:tc>
          <w:tcPr>
            <w:tcW w:w="257" w:type="dxa"/>
            <w:tcBorders>
              <w:top w:val="single" w:sz="8" w:space="0" w:color="auto"/>
              <w:left w:val="single" w:sz="8" w:space="0" w:color="auto"/>
              <w:right w:val="nil"/>
            </w:tcBorders>
            <w:vAlign w:val="center"/>
          </w:tcPr>
          <w:p w14:paraId="2362FA53" w14:textId="77777777" w:rsidR="007F1FA1" w:rsidRDefault="007F1FA1" w:rsidP="007F1FA1">
            <w:pPr>
              <w:jc w:val="center"/>
            </w:pPr>
          </w:p>
        </w:tc>
        <w:tc>
          <w:tcPr>
            <w:tcW w:w="1989" w:type="dxa"/>
            <w:tcBorders>
              <w:top w:val="single" w:sz="8" w:space="0" w:color="auto"/>
              <w:left w:val="nil"/>
              <w:right w:val="nil"/>
            </w:tcBorders>
            <w:vAlign w:val="center"/>
          </w:tcPr>
          <w:p w14:paraId="2729F81A" w14:textId="77777777" w:rsidR="007F1FA1" w:rsidRDefault="007F1FA1" w:rsidP="007F1FA1">
            <w:pPr>
              <w:jc w:val="distribute"/>
            </w:pPr>
            <w:r>
              <w:rPr>
                <w:rFonts w:hint="eastAsia"/>
              </w:rPr>
              <w:t>フリガナ</w:t>
            </w:r>
          </w:p>
        </w:tc>
        <w:tc>
          <w:tcPr>
            <w:tcW w:w="250" w:type="dxa"/>
            <w:tcBorders>
              <w:top w:val="single" w:sz="8" w:space="0" w:color="auto"/>
              <w:left w:val="nil"/>
            </w:tcBorders>
            <w:vAlign w:val="center"/>
          </w:tcPr>
          <w:p w14:paraId="101FCEE5" w14:textId="77777777" w:rsidR="007F1FA1" w:rsidRDefault="007F1FA1" w:rsidP="007F1FA1">
            <w:pPr>
              <w:jc w:val="center"/>
            </w:pPr>
          </w:p>
        </w:tc>
        <w:tc>
          <w:tcPr>
            <w:tcW w:w="7393" w:type="dxa"/>
            <w:tcBorders>
              <w:top w:val="single" w:sz="8" w:space="0" w:color="auto"/>
              <w:right w:val="single" w:sz="8" w:space="0" w:color="auto"/>
            </w:tcBorders>
          </w:tcPr>
          <w:p w14:paraId="2F50EBAD" w14:textId="77777777" w:rsidR="007F1FA1" w:rsidRDefault="007F1FA1"/>
        </w:tc>
      </w:tr>
      <w:tr w:rsidR="007F1FA1" w14:paraId="57543512" w14:textId="77777777" w:rsidTr="007F1FA1">
        <w:trPr>
          <w:trHeight w:val="1033"/>
        </w:trPr>
        <w:tc>
          <w:tcPr>
            <w:tcW w:w="257" w:type="dxa"/>
            <w:tcBorders>
              <w:left w:val="single" w:sz="8" w:space="0" w:color="auto"/>
              <w:right w:val="nil"/>
            </w:tcBorders>
            <w:vAlign w:val="center"/>
          </w:tcPr>
          <w:p w14:paraId="72C56150" w14:textId="77777777" w:rsidR="007F1FA1" w:rsidRDefault="007F1FA1" w:rsidP="007F1FA1">
            <w:pPr>
              <w:jc w:val="center"/>
            </w:pPr>
          </w:p>
          <w:p w14:paraId="193336F8" w14:textId="77777777" w:rsidR="007F1FA1" w:rsidRDefault="007F1FA1" w:rsidP="007F1FA1">
            <w:pPr>
              <w:jc w:val="center"/>
            </w:pPr>
          </w:p>
        </w:tc>
        <w:tc>
          <w:tcPr>
            <w:tcW w:w="1989" w:type="dxa"/>
            <w:tcBorders>
              <w:left w:val="nil"/>
              <w:right w:val="nil"/>
            </w:tcBorders>
            <w:vAlign w:val="center"/>
          </w:tcPr>
          <w:p w14:paraId="5CD09A24" w14:textId="77777777" w:rsidR="007F1FA1" w:rsidRDefault="007F1FA1" w:rsidP="007F1FA1">
            <w:pPr>
              <w:jc w:val="distribute"/>
            </w:pPr>
            <w:r>
              <w:rPr>
                <w:rFonts w:hint="eastAsia"/>
              </w:rPr>
              <w:t>法人名</w:t>
            </w:r>
          </w:p>
          <w:p w14:paraId="49B62CF2" w14:textId="77777777" w:rsidR="007F1FA1" w:rsidRDefault="007F1FA1" w:rsidP="007F1FA1">
            <w:pPr>
              <w:jc w:val="distribute"/>
            </w:pPr>
            <w:r>
              <w:rPr>
                <w:rFonts w:hint="eastAsia"/>
              </w:rPr>
              <w:t>代表者名</w:t>
            </w:r>
          </w:p>
        </w:tc>
        <w:tc>
          <w:tcPr>
            <w:tcW w:w="250" w:type="dxa"/>
            <w:tcBorders>
              <w:left w:val="nil"/>
            </w:tcBorders>
            <w:vAlign w:val="center"/>
          </w:tcPr>
          <w:p w14:paraId="6CE71FE5" w14:textId="77777777" w:rsidR="007F1FA1" w:rsidRDefault="007F1FA1">
            <w:pPr>
              <w:widowControl/>
              <w:jc w:val="left"/>
            </w:pPr>
          </w:p>
          <w:p w14:paraId="79BF882D" w14:textId="77777777" w:rsidR="007F1FA1" w:rsidRDefault="007F1FA1" w:rsidP="007F1FA1">
            <w:pPr>
              <w:jc w:val="center"/>
            </w:pPr>
          </w:p>
        </w:tc>
        <w:tc>
          <w:tcPr>
            <w:tcW w:w="7393" w:type="dxa"/>
            <w:tcBorders>
              <w:right w:val="single" w:sz="8" w:space="0" w:color="auto"/>
            </w:tcBorders>
            <w:vAlign w:val="bottom"/>
          </w:tcPr>
          <w:p w14:paraId="43D82D72" w14:textId="77777777" w:rsidR="007F1FA1" w:rsidRDefault="007F1FA1" w:rsidP="007F1FA1">
            <w:pPr>
              <w:jc w:val="right"/>
            </w:pPr>
            <w:r>
              <w:rPr>
                <w:rFonts w:hint="eastAsia"/>
              </w:rPr>
              <w:t>印</w:t>
            </w:r>
          </w:p>
        </w:tc>
      </w:tr>
      <w:tr w:rsidR="007F1FA1" w14:paraId="525DAD21" w14:textId="77777777" w:rsidTr="007F1FA1">
        <w:trPr>
          <w:trHeight w:val="978"/>
        </w:trPr>
        <w:tc>
          <w:tcPr>
            <w:tcW w:w="257" w:type="dxa"/>
            <w:tcBorders>
              <w:left w:val="single" w:sz="8" w:space="0" w:color="auto"/>
              <w:right w:val="nil"/>
            </w:tcBorders>
            <w:vAlign w:val="center"/>
          </w:tcPr>
          <w:p w14:paraId="5484D864" w14:textId="77777777" w:rsidR="007F1FA1" w:rsidRDefault="007F1FA1" w:rsidP="007F1FA1">
            <w:pPr>
              <w:jc w:val="center"/>
            </w:pPr>
          </w:p>
        </w:tc>
        <w:tc>
          <w:tcPr>
            <w:tcW w:w="1989" w:type="dxa"/>
            <w:tcBorders>
              <w:left w:val="nil"/>
              <w:right w:val="nil"/>
            </w:tcBorders>
            <w:vAlign w:val="center"/>
          </w:tcPr>
          <w:p w14:paraId="076E60E7" w14:textId="77777777" w:rsidR="007F1FA1" w:rsidRPr="00CC5BD0" w:rsidRDefault="007F1FA1" w:rsidP="007F1FA1">
            <w:pPr>
              <w:jc w:val="distribute"/>
              <w:rPr>
                <w:rFonts w:asciiTheme="majorEastAsia" w:eastAsiaTheme="majorEastAsia" w:hAnsiTheme="majorEastAsia"/>
              </w:rPr>
            </w:pPr>
            <w:r w:rsidRPr="00CC5BD0">
              <w:rPr>
                <w:rFonts w:asciiTheme="majorEastAsia" w:eastAsiaTheme="majorEastAsia" w:hAnsiTheme="majorEastAsia" w:hint="eastAsia"/>
              </w:rPr>
              <w:t>所在地</w:t>
            </w:r>
          </w:p>
        </w:tc>
        <w:tc>
          <w:tcPr>
            <w:tcW w:w="250" w:type="dxa"/>
            <w:tcBorders>
              <w:left w:val="nil"/>
            </w:tcBorders>
            <w:vAlign w:val="center"/>
          </w:tcPr>
          <w:p w14:paraId="308838F6" w14:textId="77777777" w:rsidR="007F1FA1" w:rsidRDefault="007F1FA1" w:rsidP="007F1FA1">
            <w:pPr>
              <w:jc w:val="center"/>
            </w:pPr>
          </w:p>
        </w:tc>
        <w:tc>
          <w:tcPr>
            <w:tcW w:w="7393" w:type="dxa"/>
            <w:tcBorders>
              <w:right w:val="single" w:sz="8" w:space="0" w:color="auto"/>
            </w:tcBorders>
          </w:tcPr>
          <w:p w14:paraId="74FE144C" w14:textId="77777777" w:rsidR="007F1FA1" w:rsidRDefault="007F1FA1">
            <w:r>
              <w:rPr>
                <w:rFonts w:hint="eastAsia"/>
              </w:rPr>
              <w:t>〒</w:t>
            </w:r>
          </w:p>
        </w:tc>
      </w:tr>
      <w:tr w:rsidR="007F1FA1" w14:paraId="42DB0164" w14:textId="77777777" w:rsidTr="007F1FA1">
        <w:trPr>
          <w:trHeight w:val="460"/>
        </w:trPr>
        <w:tc>
          <w:tcPr>
            <w:tcW w:w="257" w:type="dxa"/>
            <w:tcBorders>
              <w:left w:val="single" w:sz="8" w:space="0" w:color="auto"/>
              <w:right w:val="nil"/>
            </w:tcBorders>
            <w:vAlign w:val="center"/>
          </w:tcPr>
          <w:p w14:paraId="6EC7BF33" w14:textId="77777777" w:rsidR="007F1FA1" w:rsidRDefault="007F1FA1" w:rsidP="007F1FA1">
            <w:pPr>
              <w:jc w:val="center"/>
            </w:pPr>
          </w:p>
        </w:tc>
        <w:tc>
          <w:tcPr>
            <w:tcW w:w="1989" w:type="dxa"/>
            <w:tcBorders>
              <w:left w:val="nil"/>
              <w:right w:val="nil"/>
            </w:tcBorders>
            <w:vAlign w:val="center"/>
          </w:tcPr>
          <w:p w14:paraId="7FFEFD29" w14:textId="77777777" w:rsidR="007F1FA1" w:rsidRPr="00CC5BD0" w:rsidRDefault="007F1FA1" w:rsidP="007F1FA1">
            <w:pPr>
              <w:jc w:val="distribute"/>
              <w:rPr>
                <w:rFonts w:asciiTheme="majorEastAsia" w:eastAsiaTheme="majorEastAsia" w:hAnsiTheme="majorEastAsia"/>
              </w:rPr>
            </w:pPr>
            <w:r w:rsidRPr="00CC5BD0">
              <w:rPr>
                <w:rFonts w:asciiTheme="majorEastAsia" w:eastAsiaTheme="majorEastAsia" w:hAnsiTheme="majorEastAsia" w:hint="eastAsia"/>
              </w:rPr>
              <w:t>電話番号</w:t>
            </w:r>
          </w:p>
        </w:tc>
        <w:tc>
          <w:tcPr>
            <w:tcW w:w="250" w:type="dxa"/>
            <w:tcBorders>
              <w:left w:val="nil"/>
            </w:tcBorders>
            <w:vAlign w:val="center"/>
          </w:tcPr>
          <w:p w14:paraId="744314FD" w14:textId="77777777" w:rsidR="007F1FA1" w:rsidRDefault="007F1FA1" w:rsidP="007F1FA1"/>
        </w:tc>
        <w:tc>
          <w:tcPr>
            <w:tcW w:w="7393" w:type="dxa"/>
            <w:tcBorders>
              <w:right w:val="single" w:sz="8" w:space="0" w:color="auto"/>
            </w:tcBorders>
            <w:vAlign w:val="center"/>
          </w:tcPr>
          <w:p w14:paraId="4C891AEE" w14:textId="77777777" w:rsidR="007F1FA1" w:rsidRDefault="007F1FA1" w:rsidP="007F1FA1">
            <w:r>
              <w:rPr>
                <w:rFonts w:hint="eastAsia"/>
              </w:rPr>
              <w:t>（　　　　　　）　　　―</w:t>
            </w:r>
          </w:p>
        </w:tc>
      </w:tr>
      <w:tr w:rsidR="007F1FA1" w14:paraId="5F673FE8" w14:textId="77777777" w:rsidTr="007F1FA1">
        <w:trPr>
          <w:trHeight w:val="460"/>
        </w:trPr>
        <w:tc>
          <w:tcPr>
            <w:tcW w:w="257" w:type="dxa"/>
            <w:tcBorders>
              <w:left w:val="single" w:sz="8" w:space="0" w:color="auto"/>
              <w:right w:val="nil"/>
            </w:tcBorders>
            <w:vAlign w:val="center"/>
          </w:tcPr>
          <w:p w14:paraId="66D12681" w14:textId="77777777" w:rsidR="007F1FA1" w:rsidRDefault="007F1FA1" w:rsidP="007F1FA1">
            <w:pPr>
              <w:jc w:val="center"/>
            </w:pPr>
          </w:p>
        </w:tc>
        <w:tc>
          <w:tcPr>
            <w:tcW w:w="1989" w:type="dxa"/>
            <w:tcBorders>
              <w:left w:val="nil"/>
              <w:right w:val="nil"/>
            </w:tcBorders>
            <w:vAlign w:val="center"/>
          </w:tcPr>
          <w:p w14:paraId="00BF0027" w14:textId="77777777" w:rsidR="007F1FA1" w:rsidRPr="00CC5BD0" w:rsidRDefault="007F1FA1" w:rsidP="007F1FA1">
            <w:pPr>
              <w:jc w:val="distribute"/>
              <w:rPr>
                <w:rFonts w:asciiTheme="majorEastAsia" w:eastAsiaTheme="majorEastAsia" w:hAnsiTheme="majorEastAsia"/>
              </w:rPr>
            </w:pPr>
            <w:r w:rsidRPr="00CC5BD0">
              <w:rPr>
                <w:rFonts w:asciiTheme="majorEastAsia" w:eastAsiaTheme="majorEastAsia" w:hAnsiTheme="majorEastAsia" w:hint="eastAsia"/>
              </w:rPr>
              <w:t>FAX番号</w:t>
            </w:r>
          </w:p>
        </w:tc>
        <w:tc>
          <w:tcPr>
            <w:tcW w:w="250" w:type="dxa"/>
            <w:tcBorders>
              <w:left w:val="nil"/>
            </w:tcBorders>
            <w:vAlign w:val="center"/>
          </w:tcPr>
          <w:p w14:paraId="3A75911D" w14:textId="77777777" w:rsidR="007F1FA1" w:rsidRDefault="007F1FA1" w:rsidP="007F1FA1"/>
        </w:tc>
        <w:tc>
          <w:tcPr>
            <w:tcW w:w="7393" w:type="dxa"/>
            <w:tcBorders>
              <w:right w:val="single" w:sz="8" w:space="0" w:color="auto"/>
            </w:tcBorders>
            <w:vAlign w:val="center"/>
          </w:tcPr>
          <w:p w14:paraId="4B4CE12C" w14:textId="77777777" w:rsidR="007F1FA1" w:rsidRDefault="007F1FA1" w:rsidP="007F1FA1">
            <w:r>
              <w:rPr>
                <w:rFonts w:hint="eastAsia"/>
              </w:rPr>
              <w:t>（　　　　　　）　　　―</w:t>
            </w:r>
          </w:p>
        </w:tc>
      </w:tr>
      <w:tr w:rsidR="00377CBC" w14:paraId="57C2D903" w14:textId="77777777" w:rsidTr="007F1FA1">
        <w:trPr>
          <w:trHeight w:val="460"/>
        </w:trPr>
        <w:tc>
          <w:tcPr>
            <w:tcW w:w="257" w:type="dxa"/>
            <w:tcBorders>
              <w:left w:val="single" w:sz="8" w:space="0" w:color="auto"/>
              <w:right w:val="nil"/>
            </w:tcBorders>
            <w:vAlign w:val="center"/>
          </w:tcPr>
          <w:p w14:paraId="170B88D7" w14:textId="77777777" w:rsidR="00377CBC" w:rsidRDefault="00377CBC" w:rsidP="007F1FA1">
            <w:pPr>
              <w:jc w:val="center"/>
            </w:pPr>
          </w:p>
        </w:tc>
        <w:tc>
          <w:tcPr>
            <w:tcW w:w="1989" w:type="dxa"/>
            <w:tcBorders>
              <w:left w:val="nil"/>
              <w:right w:val="nil"/>
            </w:tcBorders>
            <w:vAlign w:val="center"/>
          </w:tcPr>
          <w:p w14:paraId="308D669D" w14:textId="77777777" w:rsidR="00377CBC" w:rsidRPr="00377CBC" w:rsidRDefault="00377CBC" w:rsidP="00377CBC">
            <w:pPr>
              <w:jc w:val="left"/>
              <w:rPr>
                <w:rFonts w:asciiTheme="majorEastAsia" w:eastAsiaTheme="majorEastAsia" w:hAnsiTheme="majorEastAsia"/>
                <w:w w:val="80"/>
              </w:rPr>
            </w:pPr>
            <w:r w:rsidRPr="00832432">
              <w:rPr>
                <w:rFonts w:asciiTheme="majorEastAsia" w:eastAsiaTheme="majorEastAsia" w:hAnsiTheme="majorEastAsia" w:hint="eastAsia"/>
                <w:spacing w:val="3"/>
                <w:w w:val="79"/>
                <w:kern w:val="0"/>
                <w:fitText w:val="1674" w:id="611979776"/>
              </w:rPr>
              <w:t>ホームページアドレ</w:t>
            </w:r>
            <w:r w:rsidRPr="00832432">
              <w:rPr>
                <w:rFonts w:asciiTheme="majorEastAsia" w:eastAsiaTheme="majorEastAsia" w:hAnsiTheme="majorEastAsia" w:hint="eastAsia"/>
                <w:spacing w:val="-10"/>
                <w:w w:val="79"/>
                <w:kern w:val="0"/>
                <w:fitText w:val="1674" w:id="611979776"/>
              </w:rPr>
              <w:t>ス</w:t>
            </w:r>
          </w:p>
        </w:tc>
        <w:tc>
          <w:tcPr>
            <w:tcW w:w="250" w:type="dxa"/>
            <w:tcBorders>
              <w:left w:val="nil"/>
            </w:tcBorders>
            <w:vAlign w:val="center"/>
          </w:tcPr>
          <w:p w14:paraId="3BA66BF4" w14:textId="77777777" w:rsidR="00377CBC" w:rsidRDefault="00377CBC" w:rsidP="007F1FA1"/>
        </w:tc>
        <w:tc>
          <w:tcPr>
            <w:tcW w:w="7393" w:type="dxa"/>
            <w:tcBorders>
              <w:right w:val="single" w:sz="8" w:space="0" w:color="auto"/>
            </w:tcBorders>
            <w:vAlign w:val="center"/>
          </w:tcPr>
          <w:p w14:paraId="7A883E16" w14:textId="77777777" w:rsidR="00377CBC" w:rsidRDefault="00377CBC" w:rsidP="007F1FA1"/>
        </w:tc>
      </w:tr>
      <w:tr w:rsidR="007F1FA1" w14:paraId="08ACBC86" w14:textId="77777777" w:rsidTr="007F1FA1">
        <w:trPr>
          <w:trHeight w:val="460"/>
        </w:trPr>
        <w:tc>
          <w:tcPr>
            <w:tcW w:w="257" w:type="dxa"/>
            <w:tcBorders>
              <w:left w:val="single" w:sz="8" w:space="0" w:color="auto"/>
              <w:right w:val="nil"/>
            </w:tcBorders>
            <w:vAlign w:val="center"/>
          </w:tcPr>
          <w:p w14:paraId="690C2E37" w14:textId="77777777" w:rsidR="007F1FA1" w:rsidRDefault="007F1FA1" w:rsidP="007F1FA1">
            <w:pPr>
              <w:jc w:val="center"/>
            </w:pPr>
          </w:p>
        </w:tc>
        <w:tc>
          <w:tcPr>
            <w:tcW w:w="1989" w:type="dxa"/>
            <w:tcBorders>
              <w:left w:val="nil"/>
              <w:right w:val="nil"/>
            </w:tcBorders>
            <w:vAlign w:val="center"/>
          </w:tcPr>
          <w:p w14:paraId="1355E3ED" w14:textId="77777777" w:rsidR="007F1FA1" w:rsidRPr="00CC5BD0" w:rsidRDefault="007F1FA1" w:rsidP="007F1FA1">
            <w:pPr>
              <w:jc w:val="distribute"/>
              <w:rPr>
                <w:rFonts w:asciiTheme="majorEastAsia" w:eastAsiaTheme="majorEastAsia" w:hAnsiTheme="majorEastAsia"/>
              </w:rPr>
            </w:pPr>
            <w:r w:rsidRPr="00CC5BD0">
              <w:rPr>
                <w:rFonts w:asciiTheme="majorEastAsia" w:eastAsiaTheme="majorEastAsia" w:hAnsiTheme="majorEastAsia" w:hint="eastAsia"/>
              </w:rPr>
              <w:t>E-Mailアドレス</w:t>
            </w:r>
          </w:p>
        </w:tc>
        <w:tc>
          <w:tcPr>
            <w:tcW w:w="250" w:type="dxa"/>
            <w:tcBorders>
              <w:left w:val="nil"/>
            </w:tcBorders>
            <w:vAlign w:val="center"/>
          </w:tcPr>
          <w:p w14:paraId="6115BCCF" w14:textId="77777777" w:rsidR="007F1FA1" w:rsidRDefault="007F1FA1" w:rsidP="007F1FA1"/>
        </w:tc>
        <w:tc>
          <w:tcPr>
            <w:tcW w:w="7393" w:type="dxa"/>
            <w:tcBorders>
              <w:right w:val="single" w:sz="8" w:space="0" w:color="auto"/>
            </w:tcBorders>
            <w:vAlign w:val="center"/>
          </w:tcPr>
          <w:p w14:paraId="19F93681" w14:textId="77777777" w:rsidR="007F1FA1" w:rsidRDefault="007F1FA1" w:rsidP="007F1FA1"/>
        </w:tc>
      </w:tr>
      <w:tr w:rsidR="007F1FA1" w14:paraId="5B07249C" w14:textId="77777777" w:rsidTr="007F1FA1">
        <w:trPr>
          <w:trHeight w:val="1409"/>
        </w:trPr>
        <w:tc>
          <w:tcPr>
            <w:tcW w:w="257" w:type="dxa"/>
            <w:tcBorders>
              <w:left w:val="single" w:sz="8" w:space="0" w:color="auto"/>
              <w:bottom w:val="single" w:sz="8" w:space="0" w:color="auto"/>
              <w:right w:val="nil"/>
            </w:tcBorders>
            <w:vAlign w:val="center"/>
          </w:tcPr>
          <w:p w14:paraId="65C902FF" w14:textId="77777777" w:rsidR="007F1FA1" w:rsidRDefault="007F1FA1" w:rsidP="007F1FA1">
            <w:pPr>
              <w:jc w:val="center"/>
            </w:pPr>
          </w:p>
        </w:tc>
        <w:tc>
          <w:tcPr>
            <w:tcW w:w="1989" w:type="dxa"/>
            <w:tcBorders>
              <w:left w:val="nil"/>
              <w:bottom w:val="single" w:sz="8" w:space="0" w:color="auto"/>
              <w:right w:val="nil"/>
            </w:tcBorders>
            <w:vAlign w:val="center"/>
          </w:tcPr>
          <w:p w14:paraId="6B84D1D1" w14:textId="77777777" w:rsidR="007F1FA1" w:rsidRPr="00CC5BD0" w:rsidRDefault="007F1FA1" w:rsidP="007F1FA1">
            <w:pPr>
              <w:jc w:val="distribute"/>
              <w:rPr>
                <w:rFonts w:asciiTheme="majorEastAsia" w:eastAsiaTheme="majorEastAsia" w:hAnsiTheme="majorEastAsia"/>
              </w:rPr>
            </w:pPr>
            <w:r w:rsidRPr="00CC5BD0">
              <w:rPr>
                <w:rFonts w:asciiTheme="majorEastAsia" w:eastAsiaTheme="majorEastAsia" w:hAnsiTheme="majorEastAsia" w:hint="eastAsia"/>
              </w:rPr>
              <w:t>送付物あて先</w:t>
            </w:r>
          </w:p>
        </w:tc>
        <w:tc>
          <w:tcPr>
            <w:tcW w:w="250" w:type="dxa"/>
            <w:tcBorders>
              <w:left w:val="nil"/>
              <w:bottom w:val="single" w:sz="8" w:space="0" w:color="auto"/>
            </w:tcBorders>
            <w:vAlign w:val="center"/>
          </w:tcPr>
          <w:p w14:paraId="61722F51" w14:textId="77777777" w:rsidR="007F1FA1" w:rsidRDefault="007F1FA1" w:rsidP="007F1FA1">
            <w:pPr>
              <w:jc w:val="center"/>
            </w:pPr>
          </w:p>
        </w:tc>
        <w:tc>
          <w:tcPr>
            <w:tcW w:w="7393" w:type="dxa"/>
            <w:tcBorders>
              <w:bottom w:val="single" w:sz="8" w:space="0" w:color="auto"/>
              <w:right w:val="single" w:sz="8" w:space="0" w:color="auto"/>
            </w:tcBorders>
          </w:tcPr>
          <w:p w14:paraId="748E21F2" w14:textId="77777777" w:rsidR="007F1FA1" w:rsidRDefault="007F1FA1">
            <w:r>
              <w:rPr>
                <w:rFonts w:hint="eastAsia"/>
              </w:rPr>
              <w:t>□上記と同じ</w:t>
            </w:r>
          </w:p>
          <w:p w14:paraId="0BB933DC" w14:textId="77777777" w:rsidR="007F1FA1" w:rsidRDefault="007F1FA1">
            <w:r>
              <w:rPr>
                <w:rFonts w:hint="eastAsia"/>
              </w:rPr>
              <w:t>□上記と異なる→〒</w:t>
            </w:r>
          </w:p>
        </w:tc>
      </w:tr>
    </w:tbl>
    <w:p w14:paraId="3C145C86" w14:textId="77777777" w:rsidR="007F1FA1" w:rsidRPr="007F1FA1" w:rsidRDefault="007F1FA1" w:rsidP="007F1FA1">
      <w:pPr>
        <w:rPr>
          <w:sz w:val="18"/>
        </w:rPr>
      </w:pPr>
      <w:r w:rsidRPr="007F1FA1">
        <w:rPr>
          <w:rFonts w:hint="eastAsia"/>
          <w:w w:val="96"/>
          <w:kern w:val="0"/>
          <w:sz w:val="18"/>
          <w:fitText w:val="9900" w:id="174246144"/>
        </w:rPr>
        <w:t>（注）申込書に記載された情報は、会員データとして本会が管理し、機関紙等の情報提供及び会費請求事務のみに利用します</w:t>
      </w:r>
      <w:r w:rsidRPr="007F1FA1">
        <w:rPr>
          <w:rFonts w:hint="eastAsia"/>
          <w:spacing w:val="60"/>
          <w:w w:val="96"/>
          <w:kern w:val="0"/>
          <w:sz w:val="18"/>
          <w:fitText w:val="9900" w:id="174246144"/>
        </w:rPr>
        <w:t>。</w:t>
      </w:r>
    </w:p>
    <w:p w14:paraId="742E5113" w14:textId="77777777" w:rsidR="007F1FA1" w:rsidRDefault="007F1FA1"/>
    <w:p w14:paraId="2FE94249" w14:textId="77777777" w:rsidR="007F1FA1" w:rsidRDefault="007F1FA1"/>
    <w:p w14:paraId="22A0B214" w14:textId="77777777" w:rsidR="007F1FA1" w:rsidRPr="007F1FA1" w:rsidRDefault="007F1FA1">
      <w:pPr>
        <w:rPr>
          <w:sz w:val="28"/>
        </w:rPr>
      </w:pPr>
      <w:r w:rsidRPr="007F1FA1">
        <w:rPr>
          <w:rFonts w:hint="eastAsia"/>
          <w:sz w:val="28"/>
        </w:rPr>
        <w:t>[</w:t>
      </w:r>
      <w:r w:rsidRPr="007F1FA1">
        <w:rPr>
          <w:rFonts w:hint="eastAsia"/>
          <w:sz w:val="28"/>
        </w:rPr>
        <w:t>正会員区分</w:t>
      </w:r>
      <w:r w:rsidRPr="007F1FA1">
        <w:rPr>
          <w:rFonts w:hint="eastAsia"/>
          <w:sz w:val="28"/>
        </w:rPr>
        <w:t>]</w:t>
      </w:r>
    </w:p>
    <w:tbl>
      <w:tblPr>
        <w:tblStyle w:val="a3"/>
        <w:tblW w:w="0" w:type="auto"/>
        <w:tblLook w:val="04A0" w:firstRow="1" w:lastRow="0" w:firstColumn="1" w:lastColumn="0" w:noHBand="0" w:noVBand="1"/>
      </w:tblPr>
      <w:tblGrid>
        <w:gridCol w:w="1638"/>
        <w:gridCol w:w="8094"/>
      </w:tblGrid>
      <w:tr w:rsidR="007F1FA1" w14:paraId="1FD07FED" w14:textId="77777777" w:rsidTr="007F1FA1">
        <w:trPr>
          <w:trHeight w:val="516"/>
        </w:trPr>
        <w:tc>
          <w:tcPr>
            <w:tcW w:w="1668" w:type="dxa"/>
            <w:tcBorders>
              <w:top w:val="single" w:sz="8" w:space="0" w:color="auto"/>
              <w:left w:val="single" w:sz="8" w:space="0" w:color="auto"/>
            </w:tcBorders>
            <w:vAlign w:val="center"/>
          </w:tcPr>
          <w:p w14:paraId="09DC6EA7" w14:textId="77777777" w:rsidR="007F1FA1" w:rsidRDefault="007F1FA1" w:rsidP="007F1FA1">
            <w:pPr>
              <w:jc w:val="center"/>
            </w:pPr>
            <w:r>
              <w:rPr>
                <w:rFonts w:hint="eastAsia"/>
              </w:rPr>
              <w:t>１</w:t>
            </w:r>
          </w:p>
        </w:tc>
        <w:tc>
          <w:tcPr>
            <w:tcW w:w="8282" w:type="dxa"/>
            <w:tcBorders>
              <w:top w:val="single" w:sz="8" w:space="0" w:color="auto"/>
              <w:right w:val="single" w:sz="8" w:space="0" w:color="auto"/>
            </w:tcBorders>
            <w:vAlign w:val="center"/>
          </w:tcPr>
          <w:p w14:paraId="688DB7C9" w14:textId="77777777" w:rsidR="007F1FA1" w:rsidRDefault="007F1FA1" w:rsidP="007F1FA1">
            <w:pPr>
              <w:ind w:firstLineChars="100" w:firstLine="210"/>
            </w:pPr>
            <w:r>
              <w:rPr>
                <w:rFonts w:hint="eastAsia"/>
              </w:rPr>
              <w:t>市町村社会福祉協議会</w:t>
            </w:r>
          </w:p>
        </w:tc>
      </w:tr>
      <w:tr w:rsidR="007F1FA1" w14:paraId="3115CF8B" w14:textId="77777777" w:rsidTr="007F1FA1">
        <w:trPr>
          <w:trHeight w:val="516"/>
        </w:trPr>
        <w:tc>
          <w:tcPr>
            <w:tcW w:w="1668" w:type="dxa"/>
            <w:tcBorders>
              <w:left w:val="single" w:sz="8" w:space="0" w:color="auto"/>
            </w:tcBorders>
            <w:vAlign w:val="center"/>
          </w:tcPr>
          <w:p w14:paraId="1CC85BC6" w14:textId="77777777" w:rsidR="007F1FA1" w:rsidRDefault="007F1FA1" w:rsidP="007F1FA1">
            <w:pPr>
              <w:jc w:val="center"/>
            </w:pPr>
            <w:r>
              <w:rPr>
                <w:rFonts w:hint="eastAsia"/>
              </w:rPr>
              <w:t>２</w:t>
            </w:r>
          </w:p>
        </w:tc>
        <w:tc>
          <w:tcPr>
            <w:tcW w:w="8282" w:type="dxa"/>
            <w:tcBorders>
              <w:right w:val="single" w:sz="8" w:space="0" w:color="auto"/>
            </w:tcBorders>
            <w:vAlign w:val="center"/>
          </w:tcPr>
          <w:p w14:paraId="4D758901" w14:textId="77777777" w:rsidR="007F1FA1" w:rsidRDefault="007F1FA1" w:rsidP="007F1FA1">
            <w:pPr>
              <w:ind w:firstLineChars="100" w:firstLine="210"/>
            </w:pPr>
            <w:r>
              <w:rPr>
                <w:rFonts w:hint="eastAsia"/>
              </w:rPr>
              <w:t>社会福祉事業又は介護保険事業を経営する法人</w:t>
            </w:r>
          </w:p>
        </w:tc>
      </w:tr>
      <w:tr w:rsidR="007F1FA1" w14:paraId="0EA9F19A" w14:textId="77777777" w:rsidTr="007F1FA1">
        <w:trPr>
          <w:trHeight w:val="516"/>
        </w:trPr>
        <w:tc>
          <w:tcPr>
            <w:tcW w:w="1668" w:type="dxa"/>
            <w:tcBorders>
              <w:left w:val="single" w:sz="8" w:space="0" w:color="auto"/>
              <w:bottom w:val="single" w:sz="8" w:space="0" w:color="auto"/>
            </w:tcBorders>
            <w:vAlign w:val="center"/>
          </w:tcPr>
          <w:p w14:paraId="2CC7DBB8" w14:textId="77777777" w:rsidR="007F1FA1" w:rsidRDefault="007F1FA1" w:rsidP="007F1FA1">
            <w:pPr>
              <w:jc w:val="center"/>
            </w:pPr>
            <w:r>
              <w:rPr>
                <w:rFonts w:hint="eastAsia"/>
              </w:rPr>
              <w:t>３</w:t>
            </w:r>
          </w:p>
        </w:tc>
        <w:tc>
          <w:tcPr>
            <w:tcW w:w="8282" w:type="dxa"/>
            <w:tcBorders>
              <w:bottom w:val="single" w:sz="8" w:space="0" w:color="auto"/>
              <w:right w:val="single" w:sz="8" w:space="0" w:color="auto"/>
            </w:tcBorders>
            <w:vAlign w:val="center"/>
          </w:tcPr>
          <w:p w14:paraId="0A44DB9E" w14:textId="77777777" w:rsidR="007F1FA1" w:rsidRDefault="007F1FA1" w:rsidP="007F1FA1">
            <w:pPr>
              <w:ind w:firstLineChars="100" w:firstLine="210"/>
            </w:pPr>
            <w:r>
              <w:rPr>
                <w:rFonts w:hint="eastAsia"/>
              </w:rPr>
              <w:t>更生保護事業を経営する法人</w:t>
            </w:r>
          </w:p>
        </w:tc>
      </w:tr>
    </w:tbl>
    <w:p w14:paraId="28A65313" w14:textId="77777777" w:rsidR="007F1FA1" w:rsidRDefault="007F1FA1">
      <w:r>
        <w:rPr>
          <w:rFonts w:hint="eastAsia"/>
        </w:rPr>
        <w:t>該当する番号に○印</w:t>
      </w:r>
    </w:p>
    <w:p w14:paraId="0FCDC73D" w14:textId="77777777" w:rsidR="007F1FA1" w:rsidRPr="00CC5BD0" w:rsidRDefault="007F1FA1">
      <w:pPr>
        <w:rPr>
          <w:rFonts w:asciiTheme="majorEastAsia" w:eastAsiaTheme="majorEastAsia" w:hAnsiTheme="majorEastAsia"/>
        </w:rPr>
      </w:pPr>
      <w:r>
        <w:rPr>
          <w:rFonts w:hint="eastAsia"/>
        </w:rPr>
        <w:t>☆上記「正会員区分」で２に該当する</w:t>
      </w:r>
      <w:r w:rsidRPr="00CC5BD0">
        <w:rPr>
          <w:rFonts w:asciiTheme="majorEastAsia" w:eastAsiaTheme="majorEastAsia" w:hAnsiTheme="majorEastAsia" w:hint="eastAsia"/>
        </w:rPr>
        <w:t>法人は</w:t>
      </w:r>
      <w:r w:rsidR="00CC5BD0" w:rsidRPr="00CC5BD0">
        <w:rPr>
          <w:rFonts w:asciiTheme="majorEastAsia" w:eastAsiaTheme="majorEastAsia" w:hAnsiTheme="majorEastAsia" w:hint="eastAsia"/>
        </w:rPr>
        <w:t>裏面</w:t>
      </w:r>
      <w:r w:rsidRPr="00CC5BD0">
        <w:rPr>
          <w:rFonts w:asciiTheme="majorEastAsia" w:eastAsiaTheme="majorEastAsia" w:hAnsiTheme="majorEastAsia" w:hint="eastAsia"/>
        </w:rPr>
        <w:t>の(1)および(2)にご記入ください。</w:t>
      </w:r>
    </w:p>
    <w:p w14:paraId="64611FA3" w14:textId="77777777" w:rsidR="007F1FA1" w:rsidRDefault="00CC5BD0">
      <w:r>
        <w:rPr>
          <w:noProof/>
        </w:rPr>
        <mc:AlternateContent>
          <mc:Choice Requires="wps">
            <w:drawing>
              <wp:anchor distT="0" distB="0" distL="114300" distR="114300" simplePos="0" relativeHeight="251659264" behindDoc="0" locked="1" layoutInCell="1" allowOverlap="1" wp14:anchorId="1AC47135" wp14:editId="7D37C50F">
                <wp:simplePos x="0" y="0"/>
                <wp:positionH relativeFrom="column">
                  <wp:posOffset>3032760</wp:posOffset>
                </wp:positionH>
                <wp:positionV relativeFrom="paragraph">
                  <wp:posOffset>9610090</wp:posOffset>
                </wp:positionV>
                <wp:extent cx="1664970" cy="304800"/>
                <wp:effectExtent l="7620" t="5080" r="133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3048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294DA2" w14:textId="77777777" w:rsidR="00CC5BD0" w:rsidRPr="00B562D0" w:rsidRDefault="00CC5BD0" w:rsidP="00B562D0">
                            <w:pPr>
                              <w:spacing w:line="400" w:lineRule="exact"/>
                              <w:jc w:val="center"/>
                              <w:rPr>
                                <w:rFonts w:ascii="HG丸ｺﾞｼｯｸM-PRO" w:eastAsia="HG丸ｺﾞｼｯｸM-PRO"/>
                                <w:b/>
                                <w:sz w:val="28"/>
                                <w:szCs w:val="28"/>
                              </w:rPr>
                            </w:pPr>
                            <w:r>
                              <w:rPr>
                                <w:rFonts w:ascii="HG丸ｺﾞｼｯｸM-PRO" w:eastAsia="HG丸ｺﾞｼｯｸM-PRO" w:hint="eastAsia"/>
                                <w:b/>
                                <w:sz w:val="28"/>
                                <w:szCs w:val="28"/>
                              </w:rPr>
                              <w:t>次頁に</w:t>
                            </w:r>
                            <w:r w:rsidRPr="00B562D0">
                              <w:rPr>
                                <w:rFonts w:ascii="HG丸ｺﾞｼｯｸM-PRO" w:eastAsia="HG丸ｺﾞｼｯｸM-PRO" w:hint="eastAsia"/>
                                <w:b/>
                                <w:sz w:val="28"/>
                                <w:szCs w:val="28"/>
                              </w:rPr>
                              <w:t>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47135" id="テキスト ボックス 2" o:spid="_x0000_s1027" type="#_x0000_t202" style="position:absolute;left:0;text-align:left;margin-left:238.8pt;margin-top:756.7pt;width:131.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" strokeweight=".5pt">
                <v:textbox inset="5.85pt,.7pt,5.85pt,.7pt">
                  <w:txbxContent>
                    <w:p w14:paraId="09294DA2" w14:textId="77777777" w:rsidR="00CC5BD0" w:rsidRPr="00B562D0" w:rsidRDefault="00CC5BD0" w:rsidP="00B562D0">
                      <w:pPr>
                        <w:spacing w:line="400" w:lineRule="exact"/>
                        <w:jc w:val="center"/>
                        <w:rPr>
                          <w:rFonts w:ascii="HG丸ｺﾞｼｯｸM-PRO" w:eastAsia="HG丸ｺﾞｼｯｸM-PRO"/>
                          <w:b/>
                          <w:sz w:val="28"/>
                          <w:szCs w:val="28"/>
                        </w:rPr>
                      </w:pPr>
                      <w:r>
                        <w:rPr>
                          <w:rFonts w:ascii="HG丸ｺﾞｼｯｸM-PRO" w:eastAsia="HG丸ｺﾞｼｯｸM-PRO" w:hint="eastAsia"/>
                          <w:b/>
                          <w:sz w:val="28"/>
                          <w:szCs w:val="28"/>
                        </w:rPr>
                        <w:t>次頁に</w:t>
                      </w:r>
                      <w:r w:rsidRPr="00B562D0">
                        <w:rPr>
                          <w:rFonts w:ascii="HG丸ｺﾞｼｯｸM-PRO" w:eastAsia="HG丸ｺﾞｼｯｸM-PRO" w:hint="eastAsia"/>
                          <w:b/>
                          <w:sz w:val="28"/>
                          <w:szCs w:val="28"/>
                        </w:rPr>
                        <w:t>続きます</w:t>
                      </w:r>
                    </w:p>
                  </w:txbxContent>
                </v:textbox>
                <w10:anchorlock/>
              </v:shape>
            </w:pict>
          </mc:Fallback>
        </mc:AlternateContent>
      </w:r>
    </w:p>
    <w:p w14:paraId="7D079E0E" w14:textId="77777777" w:rsidR="00C33EF6" w:rsidRPr="00377CBC" w:rsidRDefault="0062756B">
      <w:r>
        <w:rPr>
          <w:noProof/>
        </w:rPr>
        <mc:AlternateContent>
          <mc:Choice Requires="wps">
            <w:drawing>
              <wp:anchor distT="0" distB="0" distL="114300" distR="114300" simplePos="0" relativeHeight="251661312" behindDoc="0" locked="0" layoutInCell="1" allowOverlap="1" wp14:anchorId="5F8FC33D" wp14:editId="2941DF7E">
                <wp:simplePos x="0" y="0"/>
                <wp:positionH relativeFrom="column">
                  <wp:align>center</wp:align>
                </wp:positionH>
                <wp:positionV relativeFrom="paragraph">
                  <wp:posOffset>0</wp:posOffset>
                </wp:positionV>
                <wp:extent cx="1673262" cy="398352"/>
                <wp:effectExtent l="0" t="0" r="2222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62" cy="398352"/>
                        </a:xfrm>
                        <a:prstGeom prst="rect">
                          <a:avLst/>
                        </a:prstGeom>
                        <a:solidFill>
                          <a:srgbClr val="FFFFFF"/>
                        </a:solidFill>
                        <a:ln w="9525">
                          <a:solidFill>
                            <a:srgbClr val="000000"/>
                          </a:solidFill>
                          <a:miter lim="800000"/>
                          <a:headEnd/>
                          <a:tailEnd/>
                        </a:ln>
                      </wps:spPr>
                      <wps:txbx>
                        <w:txbxContent>
                          <w:p w14:paraId="18046284" w14:textId="77777777" w:rsidR="0062756B" w:rsidRPr="0062756B" w:rsidRDefault="0062756B" w:rsidP="0062756B">
                            <w:pPr>
                              <w:jc w:val="center"/>
                              <w:rPr>
                                <w:rFonts w:ascii="HGｺﾞｼｯｸM" w:eastAsia="HGｺﾞｼｯｸM"/>
                                <w:sz w:val="32"/>
                                <w:szCs w:val="32"/>
                              </w:rPr>
                            </w:pPr>
                            <w:r w:rsidRPr="0062756B">
                              <w:rPr>
                                <w:rFonts w:ascii="HGｺﾞｼｯｸM" w:eastAsia="HGｺﾞｼｯｸM" w:hint="eastAsia"/>
                                <w:sz w:val="32"/>
                                <w:szCs w:val="32"/>
                              </w:rPr>
                              <w:t>次頁に続きます</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FC33D" id="_x0000_s1028" type="#_x0000_t202" style="position:absolute;left:0;text-align:left;margin-left:0;margin-top:0;width:131.75pt;height:31.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">
                <v:textbox inset=",0,,0">
                  <w:txbxContent>
                    <w:p w14:paraId="18046284" w14:textId="77777777" w:rsidR="0062756B" w:rsidRPr="0062756B" w:rsidRDefault="0062756B" w:rsidP="0062756B">
                      <w:pPr>
                        <w:jc w:val="center"/>
                        <w:rPr>
                          <w:rFonts w:ascii="HGｺﾞｼｯｸM" w:eastAsia="HGｺﾞｼｯｸM"/>
                          <w:sz w:val="32"/>
                          <w:szCs w:val="32"/>
                        </w:rPr>
                      </w:pPr>
                      <w:r w:rsidRPr="0062756B">
                        <w:rPr>
                          <w:rFonts w:ascii="HGｺﾞｼｯｸM" w:eastAsia="HGｺﾞｼｯｸM" w:hint="eastAsia"/>
                          <w:sz w:val="32"/>
                          <w:szCs w:val="32"/>
                        </w:rPr>
                        <w:t>次頁に続きます</w:t>
                      </w:r>
                    </w:p>
                  </w:txbxContent>
                </v:textbox>
              </v:shape>
            </w:pict>
          </mc:Fallback>
        </mc:AlternateContent>
      </w:r>
    </w:p>
    <w:p w14:paraId="28478A3B" w14:textId="77777777" w:rsidR="007F1FA1" w:rsidRPr="00CC5BD0" w:rsidRDefault="007F1FA1">
      <w:pPr>
        <w:rPr>
          <w:rFonts w:asciiTheme="majorEastAsia" w:eastAsiaTheme="majorEastAsia" w:hAnsiTheme="majorEastAsia"/>
        </w:rPr>
      </w:pPr>
      <w:r w:rsidRPr="00CC5BD0">
        <w:rPr>
          <w:rFonts w:asciiTheme="majorEastAsia" w:eastAsiaTheme="majorEastAsia" w:hAnsiTheme="majorEastAsia" w:hint="eastAsia"/>
        </w:rPr>
        <w:lastRenderedPageBreak/>
        <w:t>(1)</w:t>
      </w:r>
      <w:r w:rsidR="00CC5BD0">
        <w:rPr>
          <w:rFonts w:asciiTheme="majorEastAsia" w:eastAsiaTheme="majorEastAsia" w:hAnsiTheme="majorEastAsia" w:hint="eastAsia"/>
        </w:rPr>
        <w:t>次頁の</w:t>
      </w:r>
      <w:r w:rsidRPr="00CC5BD0">
        <w:rPr>
          <w:rFonts w:asciiTheme="majorEastAsia" w:eastAsiaTheme="majorEastAsia" w:hAnsiTheme="majorEastAsia" w:hint="eastAsia"/>
        </w:rPr>
        <w:t>附表に掲げる事業のうち、法人が経営する事業</w:t>
      </w:r>
    </w:p>
    <w:tbl>
      <w:tblPr>
        <w:tblStyle w:val="a3"/>
        <w:tblW w:w="0" w:type="auto"/>
        <w:tblLook w:val="04A0" w:firstRow="1" w:lastRow="0" w:firstColumn="1" w:lastColumn="0" w:noHBand="0" w:noVBand="1"/>
      </w:tblPr>
      <w:tblGrid>
        <w:gridCol w:w="1084"/>
        <w:gridCol w:w="2882"/>
        <w:gridCol w:w="2883"/>
        <w:gridCol w:w="2883"/>
      </w:tblGrid>
      <w:tr w:rsidR="00C33EF6" w14:paraId="2CCEAF8B" w14:textId="77777777" w:rsidTr="00C33EF6">
        <w:tc>
          <w:tcPr>
            <w:tcW w:w="1101" w:type="dxa"/>
            <w:tcBorders>
              <w:top w:val="single" w:sz="8" w:space="0" w:color="auto"/>
              <w:left w:val="single" w:sz="8" w:space="0" w:color="auto"/>
            </w:tcBorders>
            <w:vAlign w:val="center"/>
          </w:tcPr>
          <w:p w14:paraId="5B8EB8BF" w14:textId="77777777" w:rsidR="00C33EF6" w:rsidRDefault="00C33EF6" w:rsidP="00C33EF6">
            <w:pPr>
              <w:jc w:val="center"/>
            </w:pPr>
            <w:r>
              <w:rPr>
                <w:rFonts w:hint="eastAsia"/>
              </w:rPr>
              <w:t>事業番号</w:t>
            </w:r>
          </w:p>
        </w:tc>
        <w:tc>
          <w:tcPr>
            <w:tcW w:w="8849" w:type="dxa"/>
            <w:gridSpan w:val="3"/>
            <w:tcBorders>
              <w:top w:val="single" w:sz="8" w:space="0" w:color="auto"/>
              <w:right w:val="single" w:sz="8" w:space="0" w:color="auto"/>
            </w:tcBorders>
            <w:vAlign w:val="center"/>
          </w:tcPr>
          <w:p w14:paraId="0D5263E3" w14:textId="77777777" w:rsidR="00C33EF6" w:rsidRDefault="00C33EF6" w:rsidP="00C33EF6">
            <w:pPr>
              <w:jc w:val="center"/>
            </w:pPr>
            <w:r>
              <w:rPr>
                <w:rFonts w:hint="eastAsia"/>
              </w:rPr>
              <w:t>施設名・事業所名</w:t>
            </w:r>
          </w:p>
        </w:tc>
      </w:tr>
      <w:tr w:rsidR="00C33EF6" w14:paraId="7D2CFD5E" w14:textId="77777777" w:rsidTr="00D9062C">
        <w:tc>
          <w:tcPr>
            <w:tcW w:w="1101" w:type="dxa"/>
            <w:vMerge w:val="restart"/>
            <w:tcBorders>
              <w:left w:val="single" w:sz="8" w:space="0" w:color="auto"/>
            </w:tcBorders>
          </w:tcPr>
          <w:p w14:paraId="10312431" w14:textId="77777777" w:rsidR="00C33EF6" w:rsidRDefault="00C33EF6"/>
        </w:tc>
        <w:tc>
          <w:tcPr>
            <w:tcW w:w="2949" w:type="dxa"/>
            <w:tcBorders>
              <w:bottom w:val="dashed" w:sz="2" w:space="0" w:color="auto"/>
              <w:right w:val="dashed" w:sz="2" w:space="0" w:color="auto"/>
            </w:tcBorders>
          </w:tcPr>
          <w:p w14:paraId="48462439" w14:textId="77777777" w:rsidR="00C33EF6" w:rsidRDefault="00C33EF6"/>
        </w:tc>
        <w:tc>
          <w:tcPr>
            <w:tcW w:w="2950" w:type="dxa"/>
            <w:tcBorders>
              <w:left w:val="dashed" w:sz="2" w:space="0" w:color="auto"/>
              <w:bottom w:val="dashed" w:sz="2" w:space="0" w:color="auto"/>
              <w:right w:val="dashed" w:sz="2" w:space="0" w:color="auto"/>
            </w:tcBorders>
          </w:tcPr>
          <w:p w14:paraId="45E86FEE" w14:textId="77777777" w:rsidR="00C33EF6" w:rsidRDefault="00C33EF6"/>
        </w:tc>
        <w:tc>
          <w:tcPr>
            <w:tcW w:w="2950" w:type="dxa"/>
            <w:tcBorders>
              <w:left w:val="dashed" w:sz="2" w:space="0" w:color="auto"/>
              <w:bottom w:val="dashed" w:sz="2" w:space="0" w:color="auto"/>
              <w:right w:val="single" w:sz="8" w:space="0" w:color="auto"/>
            </w:tcBorders>
          </w:tcPr>
          <w:p w14:paraId="011AD368" w14:textId="77777777" w:rsidR="00C33EF6" w:rsidRDefault="00C33EF6"/>
        </w:tc>
      </w:tr>
      <w:tr w:rsidR="00C33EF6" w14:paraId="4C5F2629" w14:textId="77777777" w:rsidTr="00D9062C">
        <w:tc>
          <w:tcPr>
            <w:tcW w:w="1101" w:type="dxa"/>
            <w:vMerge/>
            <w:tcBorders>
              <w:left w:val="single" w:sz="8" w:space="0" w:color="auto"/>
            </w:tcBorders>
          </w:tcPr>
          <w:p w14:paraId="4200EF05" w14:textId="77777777" w:rsidR="00C33EF6" w:rsidRDefault="00C33EF6"/>
        </w:tc>
        <w:tc>
          <w:tcPr>
            <w:tcW w:w="2949" w:type="dxa"/>
            <w:tcBorders>
              <w:top w:val="dashed" w:sz="2" w:space="0" w:color="auto"/>
              <w:right w:val="dashed" w:sz="2" w:space="0" w:color="auto"/>
            </w:tcBorders>
          </w:tcPr>
          <w:p w14:paraId="38DE592D" w14:textId="77777777" w:rsidR="00C33EF6" w:rsidRDefault="00C33EF6"/>
        </w:tc>
        <w:tc>
          <w:tcPr>
            <w:tcW w:w="2950" w:type="dxa"/>
            <w:tcBorders>
              <w:top w:val="dashed" w:sz="2" w:space="0" w:color="auto"/>
              <w:left w:val="dashed" w:sz="2" w:space="0" w:color="auto"/>
              <w:right w:val="dashed" w:sz="2" w:space="0" w:color="auto"/>
            </w:tcBorders>
          </w:tcPr>
          <w:p w14:paraId="450FDC54" w14:textId="77777777" w:rsidR="00C33EF6" w:rsidRDefault="00C33EF6"/>
        </w:tc>
        <w:tc>
          <w:tcPr>
            <w:tcW w:w="2950" w:type="dxa"/>
            <w:tcBorders>
              <w:top w:val="dashed" w:sz="2" w:space="0" w:color="auto"/>
              <w:left w:val="dashed" w:sz="2" w:space="0" w:color="auto"/>
              <w:right w:val="single" w:sz="8" w:space="0" w:color="auto"/>
            </w:tcBorders>
          </w:tcPr>
          <w:p w14:paraId="0C845936" w14:textId="77777777" w:rsidR="00C33EF6" w:rsidRDefault="00C33EF6"/>
        </w:tc>
      </w:tr>
      <w:tr w:rsidR="00C33EF6" w14:paraId="1A364A6E" w14:textId="77777777" w:rsidTr="00D9062C">
        <w:tc>
          <w:tcPr>
            <w:tcW w:w="1101" w:type="dxa"/>
            <w:vMerge w:val="restart"/>
            <w:tcBorders>
              <w:left w:val="single" w:sz="8" w:space="0" w:color="auto"/>
            </w:tcBorders>
          </w:tcPr>
          <w:p w14:paraId="7947DFE9" w14:textId="77777777" w:rsidR="00C33EF6" w:rsidRDefault="00C33EF6"/>
        </w:tc>
        <w:tc>
          <w:tcPr>
            <w:tcW w:w="2949" w:type="dxa"/>
            <w:tcBorders>
              <w:bottom w:val="dashed" w:sz="2" w:space="0" w:color="auto"/>
              <w:right w:val="dashed" w:sz="2" w:space="0" w:color="auto"/>
            </w:tcBorders>
          </w:tcPr>
          <w:p w14:paraId="5565F8DC" w14:textId="77777777" w:rsidR="00C33EF6" w:rsidRDefault="00C33EF6"/>
        </w:tc>
        <w:tc>
          <w:tcPr>
            <w:tcW w:w="2950" w:type="dxa"/>
            <w:tcBorders>
              <w:left w:val="dashed" w:sz="2" w:space="0" w:color="auto"/>
              <w:bottom w:val="dashed" w:sz="2" w:space="0" w:color="auto"/>
              <w:right w:val="dashed" w:sz="2" w:space="0" w:color="auto"/>
            </w:tcBorders>
          </w:tcPr>
          <w:p w14:paraId="4408FCA5" w14:textId="77777777" w:rsidR="00C33EF6" w:rsidRDefault="00C33EF6"/>
        </w:tc>
        <w:tc>
          <w:tcPr>
            <w:tcW w:w="2950" w:type="dxa"/>
            <w:tcBorders>
              <w:left w:val="dashed" w:sz="2" w:space="0" w:color="auto"/>
              <w:bottom w:val="dashed" w:sz="2" w:space="0" w:color="auto"/>
              <w:right w:val="single" w:sz="8" w:space="0" w:color="auto"/>
            </w:tcBorders>
          </w:tcPr>
          <w:p w14:paraId="27D10EEC" w14:textId="77777777" w:rsidR="00C33EF6" w:rsidRDefault="00C33EF6"/>
        </w:tc>
      </w:tr>
      <w:tr w:rsidR="00C33EF6" w14:paraId="2EBCC006" w14:textId="77777777" w:rsidTr="00D9062C">
        <w:tc>
          <w:tcPr>
            <w:tcW w:w="1101" w:type="dxa"/>
            <w:vMerge/>
            <w:tcBorders>
              <w:left w:val="single" w:sz="8" w:space="0" w:color="auto"/>
            </w:tcBorders>
          </w:tcPr>
          <w:p w14:paraId="2FD21782" w14:textId="77777777" w:rsidR="00C33EF6" w:rsidRDefault="00C33EF6"/>
        </w:tc>
        <w:tc>
          <w:tcPr>
            <w:tcW w:w="2949" w:type="dxa"/>
            <w:tcBorders>
              <w:top w:val="dashed" w:sz="2" w:space="0" w:color="auto"/>
              <w:right w:val="dashed" w:sz="2" w:space="0" w:color="auto"/>
            </w:tcBorders>
          </w:tcPr>
          <w:p w14:paraId="29DC9CE3" w14:textId="77777777" w:rsidR="00C33EF6" w:rsidRDefault="00C33EF6"/>
        </w:tc>
        <w:tc>
          <w:tcPr>
            <w:tcW w:w="2950" w:type="dxa"/>
            <w:tcBorders>
              <w:top w:val="dashed" w:sz="2" w:space="0" w:color="auto"/>
              <w:left w:val="dashed" w:sz="2" w:space="0" w:color="auto"/>
              <w:right w:val="dashed" w:sz="2" w:space="0" w:color="auto"/>
            </w:tcBorders>
          </w:tcPr>
          <w:p w14:paraId="0F7B6EF5" w14:textId="77777777" w:rsidR="00C33EF6" w:rsidRDefault="00C33EF6"/>
        </w:tc>
        <w:tc>
          <w:tcPr>
            <w:tcW w:w="2950" w:type="dxa"/>
            <w:tcBorders>
              <w:top w:val="dashed" w:sz="2" w:space="0" w:color="auto"/>
              <w:left w:val="dashed" w:sz="2" w:space="0" w:color="auto"/>
              <w:right w:val="single" w:sz="8" w:space="0" w:color="auto"/>
            </w:tcBorders>
          </w:tcPr>
          <w:p w14:paraId="0D5C7337" w14:textId="77777777" w:rsidR="00C33EF6" w:rsidRDefault="00C33EF6"/>
        </w:tc>
      </w:tr>
      <w:tr w:rsidR="00C33EF6" w14:paraId="5E670ADF" w14:textId="77777777" w:rsidTr="00D9062C">
        <w:tc>
          <w:tcPr>
            <w:tcW w:w="1101" w:type="dxa"/>
            <w:vMerge w:val="restart"/>
            <w:tcBorders>
              <w:left w:val="single" w:sz="8" w:space="0" w:color="auto"/>
            </w:tcBorders>
          </w:tcPr>
          <w:p w14:paraId="1A1F851E" w14:textId="77777777" w:rsidR="00C33EF6" w:rsidRDefault="00C33EF6"/>
        </w:tc>
        <w:tc>
          <w:tcPr>
            <w:tcW w:w="2949" w:type="dxa"/>
            <w:tcBorders>
              <w:bottom w:val="dashed" w:sz="2" w:space="0" w:color="auto"/>
              <w:right w:val="dashed" w:sz="2" w:space="0" w:color="auto"/>
            </w:tcBorders>
          </w:tcPr>
          <w:p w14:paraId="464288B2" w14:textId="77777777" w:rsidR="00C33EF6" w:rsidRDefault="00C33EF6"/>
        </w:tc>
        <w:tc>
          <w:tcPr>
            <w:tcW w:w="2950" w:type="dxa"/>
            <w:tcBorders>
              <w:left w:val="dashed" w:sz="2" w:space="0" w:color="auto"/>
              <w:bottom w:val="dashed" w:sz="2" w:space="0" w:color="auto"/>
              <w:right w:val="dashed" w:sz="2" w:space="0" w:color="auto"/>
            </w:tcBorders>
          </w:tcPr>
          <w:p w14:paraId="0182E25E" w14:textId="77777777" w:rsidR="00C33EF6" w:rsidRDefault="00C33EF6"/>
        </w:tc>
        <w:tc>
          <w:tcPr>
            <w:tcW w:w="2950" w:type="dxa"/>
            <w:tcBorders>
              <w:left w:val="dashed" w:sz="2" w:space="0" w:color="auto"/>
              <w:bottom w:val="dashed" w:sz="2" w:space="0" w:color="auto"/>
              <w:right w:val="single" w:sz="8" w:space="0" w:color="auto"/>
            </w:tcBorders>
          </w:tcPr>
          <w:p w14:paraId="1532F17D" w14:textId="77777777" w:rsidR="00C33EF6" w:rsidRDefault="00C33EF6"/>
        </w:tc>
      </w:tr>
      <w:tr w:rsidR="00C33EF6" w14:paraId="02A7317E" w14:textId="77777777" w:rsidTr="00D9062C">
        <w:tc>
          <w:tcPr>
            <w:tcW w:w="1101" w:type="dxa"/>
            <w:vMerge/>
            <w:tcBorders>
              <w:left w:val="single" w:sz="8" w:space="0" w:color="auto"/>
            </w:tcBorders>
          </w:tcPr>
          <w:p w14:paraId="3218F6C6" w14:textId="77777777" w:rsidR="00C33EF6" w:rsidRDefault="00C33EF6"/>
        </w:tc>
        <w:tc>
          <w:tcPr>
            <w:tcW w:w="2949" w:type="dxa"/>
            <w:tcBorders>
              <w:top w:val="dashed" w:sz="2" w:space="0" w:color="auto"/>
              <w:right w:val="dashed" w:sz="2" w:space="0" w:color="auto"/>
            </w:tcBorders>
          </w:tcPr>
          <w:p w14:paraId="02BFDF5A" w14:textId="77777777" w:rsidR="00C33EF6" w:rsidRDefault="00C33EF6"/>
        </w:tc>
        <w:tc>
          <w:tcPr>
            <w:tcW w:w="2950" w:type="dxa"/>
            <w:tcBorders>
              <w:top w:val="dashed" w:sz="2" w:space="0" w:color="auto"/>
              <w:left w:val="dashed" w:sz="2" w:space="0" w:color="auto"/>
              <w:right w:val="dashed" w:sz="2" w:space="0" w:color="auto"/>
            </w:tcBorders>
          </w:tcPr>
          <w:p w14:paraId="15E835DF" w14:textId="77777777" w:rsidR="00C33EF6" w:rsidRDefault="00C33EF6"/>
        </w:tc>
        <w:tc>
          <w:tcPr>
            <w:tcW w:w="2950" w:type="dxa"/>
            <w:tcBorders>
              <w:top w:val="dashed" w:sz="2" w:space="0" w:color="auto"/>
              <w:left w:val="dashed" w:sz="2" w:space="0" w:color="auto"/>
              <w:right w:val="single" w:sz="8" w:space="0" w:color="auto"/>
            </w:tcBorders>
          </w:tcPr>
          <w:p w14:paraId="08676C02" w14:textId="77777777" w:rsidR="00C33EF6" w:rsidRDefault="00C33EF6"/>
        </w:tc>
      </w:tr>
      <w:tr w:rsidR="00C33EF6" w14:paraId="0F0E7DF6" w14:textId="77777777" w:rsidTr="00D9062C">
        <w:tc>
          <w:tcPr>
            <w:tcW w:w="1101" w:type="dxa"/>
            <w:vMerge w:val="restart"/>
            <w:tcBorders>
              <w:left w:val="single" w:sz="8" w:space="0" w:color="auto"/>
            </w:tcBorders>
          </w:tcPr>
          <w:p w14:paraId="63225B0E" w14:textId="77777777" w:rsidR="00C33EF6" w:rsidRDefault="00C33EF6"/>
        </w:tc>
        <w:tc>
          <w:tcPr>
            <w:tcW w:w="2949" w:type="dxa"/>
            <w:tcBorders>
              <w:bottom w:val="dashed" w:sz="2" w:space="0" w:color="auto"/>
              <w:right w:val="dashed" w:sz="2" w:space="0" w:color="auto"/>
            </w:tcBorders>
          </w:tcPr>
          <w:p w14:paraId="380C0F57" w14:textId="77777777" w:rsidR="00C33EF6" w:rsidRDefault="00C33EF6"/>
        </w:tc>
        <w:tc>
          <w:tcPr>
            <w:tcW w:w="2950" w:type="dxa"/>
            <w:tcBorders>
              <w:left w:val="dashed" w:sz="2" w:space="0" w:color="auto"/>
              <w:bottom w:val="dashed" w:sz="2" w:space="0" w:color="auto"/>
              <w:right w:val="dashed" w:sz="2" w:space="0" w:color="auto"/>
            </w:tcBorders>
          </w:tcPr>
          <w:p w14:paraId="41B552A0" w14:textId="77777777" w:rsidR="00C33EF6" w:rsidRDefault="00C33EF6"/>
        </w:tc>
        <w:tc>
          <w:tcPr>
            <w:tcW w:w="2950" w:type="dxa"/>
            <w:tcBorders>
              <w:left w:val="dashed" w:sz="2" w:space="0" w:color="auto"/>
              <w:bottom w:val="dashed" w:sz="2" w:space="0" w:color="auto"/>
              <w:right w:val="single" w:sz="8" w:space="0" w:color="auto"/>
            </w:tcBorders>
          </w:tcPr>
          <w:p w14:paraId="642F8BAE" w14:textId="77777777" w:rsidR="00C33EF6" w:rsidRDefault="00C33EF6"/>
        </w:tc>
      </w:tr>
      <w:tr w:rsidR="00C33EF6" w14:paraId="3A5DFFAE" w14:textId="77777777" w:rsidTr="00D9062C">
        <w:tc>
          <w:tcPr>
            <w:tcW w:w="1101" w:type="dxa"/>
            <w:vMerge/>
            <w:tcBorders>
              <w:left w:val="single" w:sz="8" w:space="0" w:color="auto"/>
            </w:tcBorders>
          </w:tcPr>
          <w:p w14:paraId="3A03017C" w14:textId="77777777" w:rsidR="00C33EF6" w:rsidRDefault="00C33EF6"/>
        </w:tc>
        <w:tc>
          <w:tcPr>
            <w:tcW w:w="2949" w:type="dxa"/>
            <w:tcBorders>
              <w:top w:val="dashed" w:sz="2" w:space="0" w:color="auto"/>
              <w:right w:val="dashed" w:sz="2" w:space="0" w:color="auto"/>
            </w:tcBorders>
          </w:tcPr>
          <w:p w14:paraId="205CD7F4" w14:textId="77777777" w:rsidR="00C33EF6" w:rsidRDefault="00C33EF6"/>
        </w:tc>
        <w:tc>
          <w:tcPr>
            <w:tcW w:w="2950" w:type="dxa"/>
            <w:tcBorders>
              <w:top w:val="dashed" w:sz="2" w:space="0" w:color="auto"/>
              <w:left w:val="dashed" w:sz="2" w:space="0" w:color="auto"/>
              <w:right w:val="dashed" w:sz="2" w:space="0" w:color="auto"/>
            </w:tcBorders>
          </w:tcPr>
          <w:p w14:paraId="24D56051" w14:textId="77777777" w:rsidR="00C33EF6" w:rsidRDefault="00C33EF6"/>
        </w:tc>
        <w:tc>
          <w:tcPr>
            <w:tcW w:w="2950" w:type="dxa"/>
            <w:tcBorders>
              <w:top w:val="dashed" w:sz="2" w:space="0" w:color="auto"/>
              <w:left w:val="dashed" w:sz="2" w:space="0" w:color="auto"/>
              <w:right w:val="single" w:sz="8" w:space="0" w:color="auto"/>
            </w:tcBorders>
          </w:tcPr>
          <w:p w14:paraId="28DCD181" w14:textId="77777777" w:rsidR="00C33EF6" w:rsidRDefault="00C33EF6"/>
        </w:tc>
      </w:tr>
      <w:tr w:rsidR="00C33EF6" w14:paraId="45C60BB6" w14:textId="77777777" w:rsidTr="00D9062C">
        <w:tc>
          <w:tcPr>
            <w:tcW w:w="1101" w:type="dxa"/>
            <w:vMerge w:val="restart"/>
            <w:tcBorders>
              <w:left w:val="single" w:sz="8" w:space="0" w:color="auto"/>
            </w:tcBorders>
          </w:tcPr>
          <w:p w14:paraId="43268A6E" w14:textId="77777777" w:rsidR="00C33EF6" w:rsidRDefault="00C33EF6"/>
        </w:tc>
        <w:tc>
          <w:tcPr>
            <w:tcW w:w="2949" w:type="dxa"/>
            <w:tcBorders>
              <w:bottom w:val="dashed" w:sz="2" w:space="0" w:color="auto"/>
              <w:right w:val="dashed" w:sz="2" w:space="0" w:color="auto"/>
            </w:tcBorders>
          </w:tcPr>
          <w:p w14:paraId="38997E18" w14:textId="77777777" w:rsidR="00C33EF6" w:rsidRDefault="00C33EF6"/>
        </w:tc>
        <w:tc>
          <w:tcPr>
            <w:tcW w:w="2950" w:type="dxa"/>
            <w:tcBorders>
              <w:left w:val="dashed" w:sz="2" w:space="0" w:color="auto"/>
              <w:bottom w:val="dashed" w:sz="2" w:space="0" w:color="auto"/>
              <w:right w:val="dashed" w:sz="2" w:space="0" w:color="auto"/>
            </w:tcBorders>
          </w:tcPr>
          <w:p w14:paraId="73873A47" w14:textId="77777777" w:rsidR="00C33EF6" w:rsidRDefault="00C33EF6"/>
        </w:tc>
        <w:tc>
          <w:tcPr>
            <w:tcW w:w="2950" w:type="dxa"/>
            <w:tcBorders>
              <w:left w:val="dashed" w:sz="2" w:space="0" w:color="auto"/>
              <w:bottom w:val="dashed" w:sz="2" w:space="0" w:color="auto"/>
              <w:right w:val="single" w:sz="8" w:space="0" w:color="auto"/>
            </w:tcBorders>
          </w:tcPr>
          <w:p w14:paraId="25D3B4A6" w14:textId="77777777" w:rsidR="00C33EF6" w:rsidRDefault="00C33EF6"/>
        </w:tc>
      </w:tr>
      <w:tr w:rsidR="00C33EF6" w14:paraId="43CABE46" w14:textId="77777777" w:rsidTr="00D9062C">
        <w:tc>
          <w:tcPr>
            <w:tcW w:w="1101" w:type="dxa"/>
            <w:vMerge/>
            <w:tcBorders>
              <w:left w:val="single" w:sz="8" w:space="0" w:color="auto"/>
              <w:bottom w:val="single" w:sz="8" w:space="0" w:color="auto"/>
            </w:tcBorders>
          </w:tcPr>
          <w:p w14:paraId="59BC22ED" w14:textId="77777777" w:rsidR="00C33EF6" w:rsidRDefault="00C33EF6"/>
        </w:tc>
        <w:tc>
          <w:tcPr>
            <w:tcW w:w="2949" w:type="dxa"/>
            <w:tcBorders>
              <w:top w:val="dashed" w:sz="2" w:space="0" w:color="auto"/>
              <w:bottom w:val="single" w:sz="8" w:space="0" w:color="auto"/>
              <w:right w:val="dashed" w:sz="2" w:space="0" w:color="auto"/>
            </w:tcBorders>
          </w:tcPr>
          <w:p w14:paraId="2194C7D3" w14:textId="77777777" w:rsidR="00C33EF6" w:rsidRDefault="00C33EF6"/>
        </w:tc>
        <w:tc>
          <w:tcPr>
            <w:tcW w:w="2950" w:type="dxa"/>
            <w:tcBorders>
              <w:top w:val="dashed" w:sz="2" w:space="0" w:color="auto"/>
              <w:left w:val="dashed" w:sz="2" w:space="0" w:color="auto"/>
              <w:bottom w:val="single" w:sz="8" w:space="0" w:color="auto"/>
              <w:right w:val="dashed" w:sz="2" w:space="0" w:color="auto"/>
            </w:tcBorders>
          </w:tcPr>
          <w:p w14:paraId="63C2A871" w14:textId="77777777" w:rsidR="00C33EF6" w:rsidRDefault="00C33EF6"/>
        </w:tc>
        <w:tc>
          <w:tcPr>
            <w:tcW w:w="2950" w:type="dxa"/>
            <w:tcBorders>
              <w:top w:val="dashed" w:sz="2" w:space="0" w:color="auto"/>
              <w:left w:val="dashed" w:sz="2" w:space="0" w:color="auto"/>
              <w:bottom w:val="single" w:sz="8" w:space="0" w:color="auto"/>
              <w:right w:val="single" w:sz="8" w:space="0" w:color="auto"/>
            </w:tcBorders>
          </w:tcPr>
          <w:p w14:paraId="3DC4D922" w14:textId="77777777" w:rsidR="00C33EF6" w:rsidRDefault="00C33EF6"/>
        </w:tc>
      </w:tr>
    </w:tbl>
    <w:p w14:paraId="53F263DD" w14:textId="77777777" w:rsidR="00C33EF6" w:rsidRDefault="00C33EF6"/>
    <w:tbl>
      <w:tblPr>
        <w:tblStyle w:val="a3"/>
        <w:tblW w:w="0" w:type="auto"/>
        <w:tblInd w:w="108" w:type="dxa"/>
        <w:tblLook w:val="04A0" w:firstRow="1" w:lastRow="0" w:firstColumn="1" w:lastColumn="0" w:noHBand="0" w:noVBand="1"/>
      </w:tblPr>
      <w:tblGrid>
        <w:gridCol w:w="1405"/>
        <w:gridCol w:w="1120"/>
        <w:gridCol w:w="2369"/>
        <w:gridCol w:w="2370"/>
        <w:gridCol w:w="2370"/>
      </w:tblGrid>
      <w:tr w:rsidR="00C33EF6" w14:paraId="37233F81" w14:textId="77777777" w:rsidTr="00C33EF6">
        <w:tc>
          <w:tcPr>
            <w:tcW w:w="1418" w:type="dxa"/>
            <w:vMerge w:val="restart"/>
            <w:tcBorders>
              <w:top w:val="nil"/>
              <w:left w:val="nil"/>
              <w:right w:val="single" w:sz="8" w:space="0" w:color="auto"/>
            </w:tcBorders>
          </w:tcPr>
          <w:p w14:paraId="14EDE65C" w14:textId="77777777" w:rsidR="00C33EF6" w:rsidRPr="00C33EF6" w:rsidRDefault="00C33EF6" w:rsidP="00C33EF6">
            <w:pPr>
              <w:rPr>
                <w:sz w:val="24"/>
              </w:rPr>
            </w:pPr>
            <w:r w:rsidRPr="00C33EF6">
              <w:rPr>
                <w:rFonts w:hint="eastAsia"/>
                <w:sz w:val="24"/>
              </w:rPr>
              <w:t>（記入例）</w:t>
            </w:r>
          </w:p>
        </w:tc>
        <w:tc>
          <w:tcPr>
            <w:tcW w:w="1134" w:type="dxa"/>
            <w:tcBorders>
              <w:top w:val="single" w:sz="8" w:space="0" w:color="auto"/>
              <w:left w:val="single" w:sz="8" w:space="0" w:color="auto"/>
            </w:tcBorders>
            <w:vAlign w:val="center"/>
          </w:tcPr>
          <w:p w14:paraId="05AB1F6F" w14:textId="77777777" w:rsidR="00C33EF6" w:rsidRDefault="00C33EF6" w:rsidP="003C5225">
            <w:pPr>
              <w:jc w:val="center"/>
            </w:pPr>
            <w:r>
              <w:rPr>
                <w:rFonts w:hint="eastAsia"/>
              </w:rPr>
              <w:t>事業番号</w:t>
            </w:r>
          </w:p>
        </w:tc>
        <w:tc>
          <w:tcPr>
            <w:tcW w:w="7229" w:type="dxa"/>
            <w:gridSpan w:val="3"/>
            <w:tcBorders>
              <w:top w:val="single" w:sz="8" w:space="0" w:color="auto"/>
              <w:right w:val="single" w:sz="8" w:space="0" w:color="auto"/>
            </w:tcBorders>
            <w:vAlign w:val="center"/>
          </w:tcPr>
          <w:p w14:paraId="10E187CB" w14:textId="77777777" w:rsidR="00C33EF6" w:rsidRDefault="00C33EF6" w:rsidP="003C5225">
            <w:pPr>
              <w:jc w:val="center"/>
            </w:pPr>
            <w:r>
              <w:rPr>
                <w:rFonts w:hint="eastAsia"/>
              </w:rPr>
              <w:t>施設名・事業所名</w:t>
            </w:r>
          </w:p>
        </w:tc>
      </w:tr>
      <w:tr w:rsidR="00C33EF6" w14:paraId="0732A3AE" w14:textId="77777777" w:rsidTr="00D9062C">
        <w:tc>
          <w:tcPr>
            <w:tcW w:w="1418" w:type="dxa"/>
            <w:vMerge/>
            <w:tcBorders>
              <w:left w:val="nil"/>
              <w:right w:val="single" w:sz="8" w:space="0" w:color="auto"/>
            </w:tcBorders>
          </w:tcPr>
          <w:p w14:paraId="5E47F9A6" w14:textId="77777777" w:rsidR="00C33EF6" w:rsidRDefault="00C33EF6" w:rsidP="003C5225"/>
        </w:tc>
        <w:tc>
          <w:tcPr>
            <w:tcW w:w="1134" w:type="dxa"/>
            <w:vMerge w:val="restart"/>
            <w:tcBorders>
              <w:left w:val="single" w:sz="8" w:space="0" w:color="auto"/>
            </w:tcBorders>
            <w:vAlign w:val="center"/>
          </w:tcPr>
          <w:p w14:paraId="0A414194" w14:textId="77777777" w:rsidR="00C33EF6" w:rsidRDefault="00C33EF6" w:rsidP="00C33EF6">
            <w:pPr>
              <w:jc w:val="center"/>
            </w:pPr>
            <w:r>
              <w:rPr>
                <w:rFonts w:hint="eastAsia"/>
              </w:rPr>
              <w:t>２</w:t>
            </w:r>
          </w:p>
        </w:tc>
        <w:tc>
          <w:tcPr>
            <w:tcW w:w="2409" w:type="dxa"/>
            <w:tcBorders>
              <w:bottom w:val="dashed" w:sz="2" w:space="0" w:color="auto"/>
              <w:right w:val="dashed" w:sz="2" w:space="0" w:color="auto"/>
            </w:tcBorders>
            <w:vAlign w:val="center"/>
          </w:tcPr>
          <w:p w14:paraId="047D904E" w14:textId="77777777" w:rsidR="00C33EF6" w:rsidRPr="00C33EF6" w:rsidRDefault="00C33EF6" w:rsidP="00C33EF6">
            <w:pPr>
              <w:rPr>
                <w:sz w:val="18"/>
              </w:rPr>
            </w:pPr>
            <w:r w:rsidRPr="00C33EF6">
              <w:rPr>
                <w:rFonts w:hint="eastAsia"/>
                <w:sz w:val="18"/>
              </w:rPr>
              <w:t>特別養護老人ホーム</w:t>
            </w:r>
            <w:r>
              <w:rPr>
                <w:rFonts w:hint="eastAsia"/>
                <w:sz w:val="18"/>
              </w:rPr>
              <w:t>○○園</w:t>
            </w:r>
          </w:p>
        </w:tc>
        <w:tc>
          <w:tcPr>
            <w:tcW w:w="2410" w:type="dxa"/>
            <w:tcBorders>
              <w:left w:val="dashed" w:sz="2" w:space="0" w:color="auto"/>
              <w:bottom w:val="dashed" w:sz="2" w:space="0" w:color="auto"/>
              <w:right w:val="dashed" w:sz="2" w:space="0" w:color="auto"/>
            </w:tcBorders>
            <w:vAlign w:val="center"/>
          </w:tcPr>
          <w:p w14:paraId="6015A307" w14:textId="77777777" w:rsidR="00C33EF6" w:rsidRPr="00C33EF6" w:rsidRDefault="00C33EF6" w:rsidP="00C33EF6">
            <w:pPr>
              <w:rPr>
                <w:sz w:val="18"/>
              </w:rPr>
            </w:pPr>
            <w:r>
              <w:rPr>
                <w:rFonts w:hint="eastAsia"/>
                <w:sz w:val="18"/>
              </w:rPr>
              <w:t>特別養護老人ホーム△△園</w:t>
            </w:r>
          </w:p>
        </w:tc>
        <w:tc>
          <w:tcPr>
            <w:tcW w:w="2410" w:type="dxa"/>
            <w:tcBorders>
              <w:left w:val="dashed" w:sz="2" w:space="0" w:color="auto"/>
              <w:bottom w:val="dashed" w:sz="2" w:space="0" w:color="auto"/>
              <w:right w:val="single" w:sz="8" w:space="0" w:color="auto"/>
            </w:tcBorders>
            <w:vAlign w:val="center"/>
          </w:tcPr>
          <w:p w14:paraId="391C2134" w14:textId="77777777" w:rsidR="00C33EF6" w:rsidRPr="00C33EF6" w:rsidRDefault="00C33EF6" w:rsidP="00C33EF6">
            <w:pPr>
              <w:rPr>
                <w:sz w:val="18"/>
              </w:rPr>
            </w:pPr>
            <w:r>
              <w:rPr>
                <w:rFonts w:hint="eastAsia"/>
                <w:sz w:val="18"/>
              </w:rPr>
              <w:t>特別養護老人ホーム××園</w:t>
            </w:r>
          </w:p>
        </w:tc>
      </w:tr>
      <w:tr w:rsidR="00C33EF6" w14:paraId="0D722766" w14:textId="77777777" w:rsidTr="00D9062C">
        <w:tc>
          <w:tcPr>
            <w:tcW w:w="1418" w:type="dxa"/>
            <w:vMerge/>
            <w:tcBorders>
              <w:left w:val="nil"/>
              <w:right w:val="single" w:sz="8" w:space="0" w:color="auto"/>
            </w:tcBorders>
          </w:tcPr>
          <w:p w14:paraId="3CBE113E" w14:textId="77777777" w:rsidR="00C33EF6" w:rsidRDefault="00C33EF6" w:rsidP="003C5225"/>
        </w:tc>
        <w:tc>
          <w:tcPr>
            <w:tcW w:w="1134" w:type="dxa"/>
            <w:vMerge/>
            <w:tcBorders>
              <w:left w:val="single" w:sz="8" w:space="0" w:color="auto"/>
            </w:tcBorders>
            <w:vAlign w:val="center"/>
          </w:tcPr>
          <w:p w14:paraId="62A858DA" w14:textId="77777777" w:rsidR="00C33EF6" w:rsidRDefault="00C33EF6" w:rsidP="00C33EF6">
            <w:pPr>
              <w:jc w:val="center"/>
            </w:pPr>
          </w:p>
        </w:tc>
        <w:tc>
          <w:tcPr>
            <w:tcW w:w="2409" w:type="dxa"/>
            <w:tcBorders>
              <w:top w:val="dashed" w:sz="2" w:space="0" w:color="auto"/>
              <w:right w:val="dashed" w:sz="2" w:space="0" w:color="auto"/>
            </w:tcBorders>
            <w:vAlign w:val="center"/>
          </w:tcPr>
          <w:p w14:paraId="6F65A186" w14:textId="77777777" w:rsidR="00C33EF6" w:rsidRPr="00C33EF6" w:rsidRDefault="00C33EF6" w:rsidP="00C33EF6">
            <w:pPr>
              <w:rPr>
                <w:sz w:val="18"/>
              </w:rPr>
            </w:pPr>
          </w:p>
        </w:tc>
        <w:tc>
          <w:tcPr>
            <w:tcW w:w="2410" w:type="dxa"/>
            <w:tcBorders>
              <w:top w:val="dashed" w:sz="2" w:space="0" w:color="auto"/>
              <w:left w:val="dashed" w:sz="2" w:space="0" w:color="auto"/>
              <w:right w:val="dashed" w:sz="2" w:space="0" w:color="auto"/>
            </w:tcBorders>
            <w:vAlign w:val="center"/>
          </w:tcPr>
          <w:p w14:paraId="28F274F6" w14:textId="77777777" w:rsidR="00C33EF6" w:rsidRPr="00C33EF6" w:rsidRDefault="00C33EF6" w:rsidP="00C33EF6">
            <w:pPr>
              <w:rPr>
                <w:sz w:val="18"/>
              </w:rPr>
            </w:pPr>
          </w:p>
        </w:tc>
        <w:tc>
          <w:tcPr>
            <w:tcW w:w="2410" w:type="dxa"/>
            <w:tcBorders>
              <w:top w:val="dashed" w:sz="2" w:space="0" w:color="auto"/>
              <w:left w:val="dashed" w:sz="2" w:space="0" w:color="auto"/>
              <w:right w:val="single" w:sz="8" w:space="0" w:color="auto"/>
            </w:tcBorders>
            <w:vAlign w:val="center"/>
          </w:tcPr>
          <w:p w14:paraId="787DCEC4" w14:textId="77777777" w:rsidR="00C33EF6" w:rsidRPr="00C33EF6" w:rsidRDefault="00C33EF6" w:rsidP="00C33EF6">
            <w:pPr>
              <w:rPr>
                <w:sz w:val="18"/>
              </w:rPr>
            </w:pPr>
          </w:p>
        </w:tc>
      </w:tr>
      <w:tr w:rsidR="00C33EF6" w14:paraId="04D702EE" w14:textId="77777777" w:rsidTr="00D9062C">
        <w:tc>
          <w:tcPr>
            <w:tcW w:w="1418" w:type="dxa"/>
            <w:vMerge/>
            <w:tcBorders>
              <w:left w:val="nil"/>
              <w:right w:val="single" w:sz="8" w:space="0" w:color="auto"/>
            </w:tcBorders>
          </w:tcPr>
          <w:p w14:paraId="6F5E20A2" w14:textId="77777777" w:rsidR="00C33EF6" w:rsidRDefault="00C33EF6" w:rsidP="003C5225"/>
        </w:tc>
        <w:tc>
          <w:tcPr>
            <w:tcW w:w="1134" w:type="dxa"/>
            <w:vMerge w:val="restart"/>
            <w:tcBorders>
              <w:left w:val="single" w:sz="8" w:space="0" w:color="auto"/>
            </w:tcBorders>
            <w:vAlign w:val="center"/>
          </w:tcPr>
          <w:p w14:paraId="0916E9FB" w14:textId="77777777" w:rsidR="00C33EF6" w:rsidRDefault="00C33EF6" w:rsidP="00C33EF6">
            <w:pPr>
              <w:jc w:val="center"/>
            </w:pPr>
            <w:r>
              <w:rPr>
                <w:rFonts w:hint="eastAsia"/>
              </w:rPr>
              <w:t>４</w:t>
            </w:r>
          </w:p>
        </w:tc>
        <w:tc>
          <w:tcPr>
            <w:tcW w:w="2409" w:type="dxa"/>
            <w:tcBorders>
              <w:bottom w:val="dashed" w:sz="2" w:space="0" w:color="auto"/>
              <w:right w:val="dashed" w:sz="2" w:space="0" w:color="auto"/>
            </w:tcBorders>
            <w:vAlign w:val="center"/>
          </w:tcPr>
          <w:p w14:paraId="4F1AF0DD" w14:textId="77777777" w:rsidR="00C33EF6" w:rsidRPr="00C33EF6" w:rsidRDefault="00C33EF6" w:rsidP="00C33EF6">
            <w:pPr>
              <w:rPr>
                <w:sz w:val="18"/>
              </w:rPr>
            </w:pPr>
            <w:r>
              <w:rPr>
                <w:rFonts w:hint="eastAsia"/>
                <w:sz w:val="18"/>
              </w:rPr>
              <w:t>障害者支援施設○○園</w:t>
            </w:r>
          </w:p>
        </w:tc>
        <w:tc>
          <w:tcPr>
            <w:tcW w:w="2410" w:type="dxa"/>
            <w:tcBorders>
              <w:left w:val="dashed" w:sz="2" w:space="0" w:color="auto"/>
              <w:bottom w:val="dashed" w:sz="2" w:space="0" w:color="auto"/>
              <w:right w:val="dashed" w:sz="2" w:space="0" w:color="auto"/>
            </w:tcBorders>
            <w:vAlign w:val="center"/>
          </w:tcPr>
          <w:p w14:paraId="57972E58" w14:textId="77777777" w:rsidR="00C33EF6" w:rsidRPr="00C33EF6" w:rsidRDefault="00C33EF6" w:rsidP="00C33EF6">
            <w:pPr>
              <w:rPr>
                <w:sz w:val="18"/>
              </w:rPr>
            </w:pPr>
          </w:p>
        </w:tc>
        <w:tc>
          <w:tcPr>
            <w:tcW w:w="2410" w:type="dxa"/>
            <w:tcBorders>
              <w:left w:val="dashed" w:sz="2" w:space="0" w:color="auto"/>
              <w:bottom w:val="dashed" w:sz="2" w:space="0" w:color="auto"/>
              <w:right w:val="single" w:sz="8" w:space="0" w:color="auto"/>
            </w:tcBorders>
            <w:vAlign w:val="center"/>
          </w:tcPr>
          <w:p w14:paraId="5DD9BA90" w14:textId="77777777" w:rsidR="00C33EF6" w:rsidRPr="00C33EF6" w:rsidRDefault="00C33EF6" w:rsidP="00C33EF6">
            <w:pPr>
              <w:rPr>
                <w:sz w:val="18"/>
              </w:rPr>
            </w:pPr>
          </w:p>
        </w:tc>
      </w:tr>
      <w:tr w:rsidR="00C33EF6" w14:paraId="473481C5" w14:textId="77777777" w:rsidTr="00D9062C">
        <w:tc>
          <w:tcPr>
            <w:tcW w:w="1418" w:type="dxa"/>
            <w:vMerge/>
            <w:tcBorders>
              <w:left w:val="nil"/>
              <w:right w:val="single" w:sz="8" w:space="0" w:color="auto"/>
            </w:tcBorders>
          </w:tcPr>
          <w:p w14:paraId="4798050E" w14:textId="77777777" w:rsidR="00C33EF6" w:rsidRDefault="00C33EF6" w:rsidP="003C5225"/>
        </w:tc>
        <w:tc>
          <w:tcPr>
            <w:tcW w:w="1134" w:type="dxa"/>
            <w:vMerge/>
            <w:tcBorders>
              <w:left w:val="single" w:sz="8" w:space="0" w:color="auto"/>
            </w:tcBorders>
            <w:vAlign w:val="center"/>
          </w:tcPr>
          <w:p w14:paraId="2E06C473" w14:textId="77777777" w:rsidR="00C33EF6" w:rsidRDefault="00C33EF6" w:rsidP="00C33EF6">
            <w:pPr>
              <w:jc w:val="center"/>
            </w:pPr>
          </w:p>
        </w:tc>
        <w:tc>
          <w:tcPr>
            <w:tcW w:w="2409" w:type="dxa"/>
            <w:tcBorders>
              <w:top w:val="dashed" w:sz="2" w:space="0" w:color="auto"/>
              <w:right w:val="dashed" w:sz="2" w:space="0" w:color="auto"/>
            </w:tcBorders>
            <w:vAlign w:val="center"/>
          </w:tcPr>
          <w:p w14:paraId="54AB4BDD" w14:textId="77777777" w:rsidR="00C33EF6" w:rsidRPr="00C33EF6" w:rsidRDefault="00C33EF6" w:rsidP="00C33EF6">
            <w:pPr>
              <w:rPr>
                <w:sz w:val="18"/>
              </w:rPr>
            </w:pPr>
          </w:p>
        </w:tc>
        <w:tc>
          <w:tcPr>
            <w:tcW w:w="2410" w:type="dxa"/>
            <w:tcBorders>
              <w:top w:val="dashed" w:sz="2" w:space="0" w:color="auto"/>
              <w:left w:val="dashed" w:sz="2" w:space="0" w:color="auto"/>
              <w:right w:val="dashed" w:sz="2" w:space="0" w:color="auto"/>
            </w:tcBorders>
            <w:vAlign w:val="center"/>
          </w:tcPr>
          <w:p w14:paraId="4A8A4031" w14:textId="77777777" w:rsidR="00C33EF6" w:rsidRPr="00C33EF6" w:rsidRDefault="00C33EF6" w:rsidP="00C33EF6">
            <w:pPr>
              <w:rPr>
                <w:sz w:val="18"/>
              </w:rPr>
            </w:pPr>
          </w:p>
        </w:tc>
        <w:tc>
          <w:tcPr>
            <w:tcW w:w="2410" w:type="dxa"/>
            <w:tcBorders>
              <w:top w:val="dashed" w:sz="2" w:space="0" w:color="auto"/>
              <w:left w:val="dashed" w:sz="2" w:space="0" w:color="auto"/>
              <w:right w:val="single" w:sz="8" w:space="0" w:color="auto"/>
            </w:tcBorders>
            <w:vAlign w:val="center"/>
          </w:tcPr>
          <w:p w14:paraId="34CD68A6" w14:textId="77777777" w:rsidR="00C33EF6" w:rsidRPr="00C33EF6" w:rsidRDefault="00C33EF6" w:rsidP="00C33EF6">
            <w:pPr>
              <w:rPr>
                <w:sz w:val="18"/>
              </w:rPr>
            </w:pPr>
          </w:p>
        </w:tc>
      </w:tr>
      <w:tr w:rsidR="00C33EF6" w14:paraId="7B830D15" w14:textId="77777777" w:rsidTr="00D9062C">
        <w:tc>
          <w:tcPr>
            <w:tcW w:w="1418" w:type="dxa"/>
            <w:vMerge/>
            <w:tcBorders>
              <w:left w:val="nil"/>
              <w:right w:val="single" w:sz="8" w:space="0" w:color="auto"/>
            </w:tcBorders>
          </w:tcPr>
          <w:p w14:paraId="446337C3" w14:textId="77777777" w:rsidR="00C33EF6" w:rsidRDefault="00C33EF6" w:rsidP="003C5225"/>
        </w:tc>
        <w:tc>
          <w:tcPr>
            <w:tcW w:w="1134" w:type="dxa"/>
            <w:vMerge w:val="restart"/>
            <w:tcBorders>
              <w:left w:val="single" w:sz="8" w:space="0" w:color="auto"/>
            </w:tcBorders>
            <w:vAlign w:val="center"/>
          </w:tcPr>
          <w:p w14:paraId="2D5EFB79" w14:textId="77777777" w:rsidR="00C33EF6" w:rsidRDefault="00C33EF6" w:rsidP="00C33EF6">
            <w:pPr>
              <w:jc w:val="center"/>
            </w:pPr>
            <w:r>
              <w:rPr>
                <w:rFonts w:hint="eastAsia"/>
              </w:rPr>
              <w:t>１１</w:t>
            </w:r>
          </w:p>
        </w:tc>
        <w:tc>
          <w:tcPr>
            <w:tcW w:w="2409" w:type="dxa"/>
            <w:tcBorders>
              <w:bottom w:val="dashed" w:sz="2" w:space="0" w:color="auto"/>
              <w:right w:val="dashed" w:sz="2" w:space="0" w:color="auto"/>
            </w:tcBorders>
            <w:vAlign w:val="center"/>
          </w:tcPr>
          <w:p w14:paraId="2FE21D4F" w14:textId="77777777" w:rsidR="00C33EF6" w:rsidRPr="00C33EF6" w:rsidRDefault="00C33EF6" w:rsidP="00C33EF6">
            <w:pPr>
              <w:rPr>
                <w:sz w:val="18"/>
              </w:rPr>
            </w:pPr>
            <w:r>
              <w:rPr>
                <w:rFonts w:hint="eastAsia"/>
                <w:sz w:val="18"/>
              </w:rPr>
              <w:t>○○保育園</w:t>
            </w:r>
          </w:p>
        </w:tc>
        <w:tc>
          <w:tcPr>
            <w:tcW w:w="2410" w:type="dxa"/>
            <w:tcBorders>
              <w:left w:val="dashed" w:sz="2" w:space="0" w:color="auto"/>
              <w:bottom w:val="dashed" w:sz="2" w:space="0" w:color="auto"/>
              <w:right w:val="dashed" w:sz="2" w:space="0" w:color="auto"/>
            </w:tcBorders>
            <w:vAlign w:val="center"/>
          </w:tcPr>
          <w:p w14:paraId="108B3D10" w14:textId="77777777" w:rsidR="00C33EF6" w:rsidRPr="00C33EF6" w:rsidRDefault="00C33EF6" w:rsidP="00C33EF6">
            <w:pPr>
              <w:rPr>
                <w:sz w:val="18"/>
              </w:rPr>
            </w:pPr>
            <w:r>
              <w:rPr>
                <w:rFonts w:hint="eastAsia"/>
                <w:sz w:val="18"/>
              </w:rPr>
              <w:t>△△保育園</w:t>
            </w:r>
          </w:p>
        </w:tc>
        <w:tc>
          <w:tcPr>
            <w:tcW w:w="2410" w:type="dxa"/>
            <w:tcBorders>
              <w:left w:val="dashed" w:sz="2" w:space="0" w:color="auto"/>
              <w:bottom w:val="dashed" w:sz="2" w:space="0" w:color="auto"/>
              <w:right w:val="single" w:sz="8" w:space="0" w:color="auto"/>
            </w:tcBorders>
            <w:vAlign w:val="center"/>
          </w:tcPr>
          <w:p w14:paraId="48B24EBA" w14:textId="77777777" w:rsidR="00C33EF6" w:rsidRPr="00C33EF6" w:rsidRDefault="00C33EF6" w:rsidP="00C33EF6">
            <w:pPr>
              <w:rPr>
                <w:sz w:val="18"/>
              </w:rPr>
            </w:pPr>
            <w:r>
              <w:rPr>
                <w:rFonts w:hint="eastAsia"/>
                <w:sz w:val="18"/>
              </w:rPr>
              <w:t>××保育園</w:t>
            </w:r>
          </w:p>
        </w:tc>
      </w:tr>
      <w:tr w:rsidR="00C33EF6" w14:paraId="081BBC49" w14:textId="77777777" w:rsidTr="00D9062C">
        <w:tc>
          <w:tcPr>
            <w:tcW w:w="1418" w:type="dxa"/>
            <w:vMerge/>
            <w:tcBorders>
              <w:left w:val="nil"/>
              <w:bottom w:val="nil"/>
              <w:right w:val="single" w:sz="8" w:space="0" w:color="auto"/>
            </w:tcBorders>
          </w:tcPr>
          <w:p w14:paraId="6D99E4D3" w14:textId="77777777" w:rsidR="00C33EF6" w:rsidRDefault="00C33EF6" w:rsidP="003C5225"/>
        </w:tc>
        <w:tc>
          <w:tcPr>
            <w:tcW w:w="1134" w:type="dxa"/>
            <w:vMerge/>
            <w:tcBorders>
              <w:left w:val="single" w:sz="8" w:space="0" w:color="auto"/>
              <w:bottom w:val="single" w:sz="8" w:space="0" w:color="auto"/>
            </w:tcBorders>
            <w:vAlign w:val="center"/>
          </w:tcPr>
          <w:p w14:paraId="43EC58C8" w14:textId="77777777" w:rsidR="00C33EF6" w:rsidRDefault="00C33EF6" w:rsidP="00C33EF6"/>
        </w:tc>
        <w:tc>
          <w:tcPr>
            <w:tcW w:w="2409" w:type="dxa"/>
            <w:tcBorders>
              <w:top w:val="dashed" w:sz="2" w:space="0" w:color="auto"/>
              <w:bottom w:val="single" w:sz="8" w:space="0" w:color="auto"/>
              <w:right w:val="dashed" w:sz="2" w:space="0" w:color="auto"/>
            </w:tcBorders>
            <w:vAlign w:val="center"/>
          </w:tcPr>
          <w:p w14:paraId="5D16BA4F" w14:textId="77777777" w:rsidR="00C33EF6" w:rsidRPr="00C33EF6" w:rsidRDefault="00C33EF6" w:rsidP="00C33EF6">
            <w:pPr>
              <w:rPr>
                <w:sz w:val="18"/>
              </w:rPr>
            </w:pPr>
            <w:r>
              <w:rPr>
                <w:rFonts w:hint="eastAsia"/>
                <w:sz w:val="18"/>
              </w:rPr>
              <w:t>◎◎保育園</w:t>
            </w:r>
          </w:p>
        </w:tc>
        <w:tc>
          <w:tcPr>
            <w:tcW w:w="2410" w:type="dxa"/>
            <w:tcBorders>
              <w:top w:val="dashed" w:sz="2" w:space="0" w:color="auto"/>
              <w:left w:val="dashed" w:sz="2" w:space="0" w:color="auto"/>
              <w:bottom w:val="single" w:sz="8" w:space="0" w:color="auto"/>
              <w:right w:val="dashed" w:sz="2" w:space="0" w:color="auto"/>
            </w:tcBorders>
            <w:vAlign w:val="center"/>
          </w:tcPr>
          <w:p w14:paraId="4BF657BE" w14:textId="77777777" w:rsidR="00C33EF6" w:rsidRPr="00C33EF6" w:rsidRDefault="00C33EF6" w:rsidP="00C33EF6">
            <w:pPr>
              <w:rPr>
                <w:sz w:val="18"/>
              </w:rPr>
            </w:pPr>
          </w:p>
        </w:tc>
        <w:tc>
          <w:tcPr>
            <w:tcW w:w="2410" w:type="dxa"/>
            <w:tcBorders>
              <w:top w:val="dashed" w:sz="2" w:space="0" w:color="auto"/>
              <w:left w:val="dashed" w:sz="2" w:space="0" w:color="auto"/>
              <w:bottom w:val="single" w:sz="8" w:space="0" w:color="auto"/>
              <w:right w:val="single" w:sz="8" w:space="0" w:color="auto"/>
            </w:tcBorders>
            <w:vAlign w:val="center"/>
          </w:tcPr>
          <w:p w14:paraId="4490F535" w14:textId="77777777" w:rsidR="00C33EF6" w:rsidRPr="00C33EF6" w:rsidRDefault="00C33EF6" w:rsidP="00C33EF6">
            <w:pPr>
              <w:rPr>
                <w:sz w:val="18"/>
              </w:rPr>
            </w:pPr>
          </w:p>
        </w:tc>
      </w:tr>
    </w:tbl>
    <w:p w14:paraId="2B1301AE" w14:textId="77777777" w:rsidR="00C33EF6" w:rsidRDefault="00C33EF6"/>
    <w:p w14:paraId="13343CCA" w14:textId="77777777" w:rsidR="00C33EF6" w:rsidRDefault="00C33EF6"/>
    <w:p w14:paraId="560CDD49" w14:textId="77777777" w:rsidR="00C33EF6" w:rsidRPr="00CC5BD0" w:rsidRDefault="00C33EF6">
      <w:pPr>
        <w:rPr>
          <w:rFonts w:asciiTheme="majorEastAsia" w:eastAsiaTheme="majorEastAsia" w:hAnsiTheme="majorEastAsia"/>
        </w:rPr>
      </w:pPr>
      <w:r w:rsidRPr="00CC5BD0">
        <w:rPr>
          <w:rFonts w:asciiTheme="majorEastAsia" w:eastAsiaTheme="majorEastAsia" w:hAnsiTheme="majorEastAsia" w:hint="eastAsia"/>
        </w:rPr>
        <w:t>(2)</w:t>
      </w:r>
      <w:r w:rsidR="00CC5BD0">
        <w:rPr>
          <w:rFonts w:asciiTheme="majorEastAsia" w:eastAsiaTheme="majorEastAsia" w:hAnsiTheme="majorEastAsia" w:hint="eastAsia"/>
        </w:rPr>
        <w:t>次</w:t>
      </w:r>
      <w:r w:rsidRPr="00CC5BD0">
        <w:rPr>
          <w:rFonts w:asciiTheme="majorEastAsia" w:eastAsiaTheme="majorEastAsia" w:hAnsiTheme="majorEastAsia" w:hint="eastAsia"/>
        </w:rPr>
        <w:t>頁の附表に掲げる事業以外で法人が経営する社会福祉事業又は介護保険事業の有無</w:t>
      </w:r>
    </w:p>
    <w:p w14:paraId="4692136F" w14:textId="77777777" w:rsidR="00C33EF6" w:rsidRDefault="00C33EF6"/>
    <w:tbl>
      <w:tblPr>
        <w:tblStyle w:val="a3"/>
        <w:tblW w:w="0" w:type="auto"/>
        <w:tblLook w:val="04A0" w:firstRow="1" w:lastRow="0" w:firstColumn="1" w:lastColumn="0" w:noHBand="0" w:noVBand="1"/>
      </w:tblPr>
      <w:tblGrid>
        <w:gridCol w:w="2943"/>
      </w:tblGrid>
      <w:tr w:rsidR="00C33EF6" w14:paraId="42BB1600" w14:textId="77777777" w:rsidTr="00C33EF6">
        <w:trPr>
          <w:trHeight w:val="419"/>
        </w:trPr>
        <w:tc>
          <w:tcPr>
            <w:tcW w:w="2943" w:type="dxa"/>
            <w:tcBorders>
              <w:top w:val="single" w:sz="8" w:space="0" w:color="auto"/>
              <w:left w:val="single" w:sz="8" w:space="0" w:color="auto"/>
              <w:bottom w:val="single" w:sz="8" w:space="0" w:color="auto"/>
              <w:right w:val="single" w:sz="8" w:space="0" w:color="auto"/>
            </w:tcBorders>
            <w:vAlign w:val="center"/>
          </w:tcPr>
          <w:p w14:paraId="6D0061F6" w14:textId="77777777" w:rsidR="00C33EF6" w:rsidRPr="00C33EF6" w:rsidRDefault="00C33EF6" w:rsidP="00C33EF6">
            <w:pPr>
              <w:jc w:val="center"/>
              <w:rPr>
                <w:sz w:val="22"/>
              </w:rPr>
            </w:pPr>
            <w:r w:rsidRPr="00C33EF6">
              <w:rPr>
                <w:rFonts w:hint="eastAsia"/>
                <w:sz w:val="22"/>
              </w:rPr>
              <w:t xml:space="preserve">有　</w:t>
            </w:r>
            <w:r>
              <w:rPr>
                <w:rFonts w:hint="eastAsia"/>
                <w:sz w:val="22"/>
              </w:rPr>
              <w:t xml:space="preserve">　</w:t>
            </w:r>
            <w:r w:rsidRPr="00C33EF6">
              <w:rPr>
                <w:rFonts w:hint="eastAsia"/>
                <w:sz w:val="22"/>
              </w:rPr>
              <w:t>・</w:t>
            </w:r>
            <w:r>
              <w:rPr>
                <w:rFonts w:hint="eastAsia"/>
                <w:sz w:val="22"/>
              </w:rPr>
              <w:t xml:space="preserve">　</w:t>
            </w:r>
            <w:r w:rsidRPr="00C33EF6">
              <w:rPr>
                <w:rFonts w:hint="eastAsia"/>
                <w:sz w:val="22"/>
              </w:rPr>
              <w:t xml:space="preserve">　無</w:t>
            </w:r>
          </w:p>
        </w:tc>
      </w:tr>
    </w:tbl>
    <w:p w14:paraId="1E47CCC1" w14:textId="77777777" w:rsidR="00CC5BD0" w:rsidRDefault="00C33EF6">
      <w:r>
        <w:rPr>
          <w:rFonts w:hint="eastAsia"/>
        </w:rPr>
        <w:t>該当に○印</w:t>
      </w:r>
    </w:p>
    <w:p w14:paraId="4386B7EB" w14:textId="77777777" w:rsidR="00CC5BD0" w:rsidRDefault="00CC5BD0">
      <w:pPr>
        <w:widowControl/>
        <w:jc w:val="left"/>
      </w:pPr>
      <w:r>
        <w:br w:type="page"/>
      </w:r>
    </w:p>
    <w:p w14:paraId="224A87DE" w14:textId="77777777" w:rsidR="004C7C40" w:rsidRPr="004C7C40" w:rsidRDefault="004C7C40" w:rsidP="004C7C40">
      <w:pPr>
        <w:widowControl/>
        <w:jc w:val="left"/>
        <w:rPr>
          <w:rFonts w:ascii="ＭＳ 明朝" w:eastAsia="ＭＳ 明朝" w:hAnsi="ＭＳ 明朝"/>
          <w:szCs w:val="21"/>
        </w:rPr>
      </w:pPr>
      <w:r w:rsidRPr="004C7C40">
        <w:rPr>
          <w:rFonts w:ascii="ＭＳ 明朝" w:eastAsia="ＭＳ 明朝" w:hAnsi="ＭＳ 明朝" w:hint="eastAsia"/>
          <w:szCs w:val="21"/>
        </w:rPr>
        <w:lastRenderedPageBreak/>
        <w:t>附表</w:t>
      </w:r>
    </w:p>
    <w:tbl>
      <w:tblPr>
        <w:tblStyle w:val="1"/>
        <w:tblW w:w="8915" w:type="dxa"/>
        <w:tblInd w:w="126" w:type="dxa"/>
        <w:tblLook w:val="01E0" w:firstRow="1" w:lastRow="1" w:firstColumn="1" w:lastColumn="1" w:noHBand="0" w:noVBand="0"/>
      </w:tblPr>
      <w:tblGrid>
        <w:gridCol w:w="1260"/>
        <w:gridCol w:w="710"/>
        <w:gridCol w:w="4489"/>
        <w:gridCol w:w="1116"/>
        <w:gridCol w:w="1340"/>
      </w:tblGrid>
      <w:tr w:rsidR="004C7C40" w:rsidRPr="004C7C40" w14:paraId="70EDE457" w14:textId="77777777" w:rsidTr="00832432">
        <w:trPr>
          <w:trHeight w:val="449"/>
        </w:trPr>
        <w:tc>
          <w:tcPr>
            <w:tcW w:w="1260" w:type="dxa"/>
            <w:vMerge w:val="restart"/>
            <w:tcBorders>
              <w:top w:val="single" w:sz="8" w:space="0" w:color="auto"/>
              <w:left w:val="single" w:sz="8" w:space="0" w:color="auto"/>
              <w:right w:val="single" w:sz="4" w:space="0" w:color="auto"/>
            </w:tcBorders>
            <w:shd w:val="clear" w:color="auto" w:fill="auto"/>
            <w:vAlign w:val="center"/>
          </w:tcPr>
          <w:p w14:paraId="204B0CCB" w14:textId="77777777" w:rsidR="004C7C40" w:rsidRPr="004C7C40" w:rsidRDefault="004C7C40" w:rsidP="004C7C40">
            <w:pPr>
              <w:ind w:leftChars="-28" w:left="204" w:rightChars="-47" w:right="-99" w:hanging="263"/>
              <w:jc w:val="center"/>
              <w:rPr>
                <w:rFonts w:ascii="ＭＳ 明朝" w:eastAsia="ＭＳ 明朝" w:hAnsi="ＭＳ 明朝"/>
                <w:spacing w:val="-4"/>
                <w:szCs w:val="21"/>
              </w:rPr>
            </w:pPr>
            <w:r w:rsidRPr="004C7C40">
              <w:rPr>
                <w:rFonts w:ascii="ＭＳ 明朝" w:eastAsia="ＭＳ 明朝" w:hAnsi="ＭＳ 明朝" w:hint="eastAsia"/>
                <w:spacing w:val="-4"/>
                <w:szCs w:val="21"/>
              </w:rPr>
              <w:t>種別区分</w:t>
            </w:r>
          </w:p>
        </w:tc>
        <w:tc>
          <w:tcPr>
            <w:tcW w:w="5199" w:type="dxa"/>
            <w:gridSpan w:val="2"/>
            <w:tcBorders>
              <w:top w:val="single" w:sz="8" w:space="0" w:color="auto"/>
              <w:left w:val="single" w:sz="4" w:space="0" w:color="auto"/>
              <w:bottom w:val="single" w:sz="4" w:space="0" w:color="auto"/>
            </w:tcBorders>
            <w:shd w:val="clear" w:color="auto" w:fill="auto"/>
            <w:vAlign w:val="center"/>
          </w:tcPr>
          <w:p w14:paraId="7A36839C" w14:textId="77777777" w:rsidR="004C7C40" w:rsidRPr="004C7C40" w:rsidRDefault="004C7C40" w:rsidP="004C7C40">
            <w:pPr>
              <w:ind w:left="263" w:hanging="263"/>
              <w:jc w:val="center"/>
              <w:rPr>
                <w:rFonts w:ascii="ＭＳ 明朝" w:eastAsia="ＭＳ 明朝" w:hAnsi="ＭＳ 明朝"/>
                <w:spacing w:val="-4"/>
                <w:szCs w:val="21"/>
              </w:rPr>
            </w:pPr>
            <w:r w:rsidRPr="004C7C40">
              <w:rPr>
                <w:rFonts w:ascii="ＭＳ 明朝" w:eastAsia="ＭＳ 明朝" w:hAnsi="ＭＳ 明朝" w:hint="eastAsia"/>
                <w:spacing w:val="-4"/>
                <w:szCs w:val="21"/>
              </w:rPr>
              <w:t>事　業　区　分</w:t>
            </w:r>
          </w:p>
        </w:tc>
        <w:tc>
          <w:tcPr>
            <w:tcW w:w="1116" w:type="dxa"/>
            <w:vMerge w:val="restart"/>
            <w:tcBorders>
              <w:top w:val="single" w:sz="8" w:space="0" w:color="auto"/>
            </w:tcBorders>
            <w:shd w:val="clear" w:color="auto" w:fill="auto"/>
            <w:vAlign w:val="center"/>
          </w:tcPr>
          <w:p w14:paraId="1863FCE6" w14:textId="77777777" w:rsidR="004C7C40" w:rsidRPr="004C7C40" w:rsidRDefault="004C7C40" w:rsidP="004C7C40">
            <w:pPr>
              <w:ind w:leftChars="-51" w:left="154" w:rightChars="-51" w:right="-107" w:hanging="261"/>
              <w:jc w:val="center"/>
              <w:rPr>
                <w:rFonts w:ascii="ＭＳ 明朝" w:eastAsia="ＭＳ 明朝" w:hAnsi="ＭＳ 明朝"/>
                <w:spacing w:val="-4"/>
                <w:szCs w:val="21"/>
              </w:rPr>
            </w:pPr>
            <w:r w:rsidRPr="004C7C40">
              <w:rPr>
                <w:rFonts w:ascii="ＭＳ 明朝" w:eastAsia="ＭＳ 明朝" w:hAnsi="ＭＳ 明朝" w:hint="eastAsia"/>
                <w:spacing w:val="-4"/>
                <w:szCs w:val="21"/>
              </w:rPr>
              <w:t>社会福祉</w:t>
            </w:r>
          </w:p>
          <w:p w14:paraId="4EE9B588" w14:textId="77777777" w:rsidR="004C7C40" w:rsidRPr="004C7C40" w:rsidRDefault="004C7C40" w:rsidP="004C7C40">
            <w:pPr>
              <w:ind w:leftChars="-51" w:left="154" w:rightChars="-51" w:right="-107" w:hanging="261"/>
              <w:jc w:val="center"/>
              <w:rPr>
                <w:rFonts w:ascii="ＭＳ 明朝" w:eastAsia="ＭＳ 明朝" w:hAnsi="ＭＳ 明朝"/>
                <w:spacing w:val="-4"/>
                <w:szCs w:val="21"/>
              </w:rPr>
            </w:pPr>
            <w:r w:rsidRPr="004C7C40">
              <w:rPr>
                <w:rFonts w:ascii="ＭＳ 明朝" w:eastAsia="ＭＳ 明朝" w:hAnsi="ＭＳ 明朝" w:hint="eastAsia"/>
                <w:spacing w:val="-4"/>
                <w:szCs w:val="21"/>
              </w:rPr>
              <w:t>事業区分</w:t>
            </w:r>
          </w:p>
        </w:tc>
        <w:tc>
          <w:tcPr>
            <w:tcW w:w="1340" w:type="dxa"/>
            <w:vMerge w:val="restart"/>
            <w:tcBorders>
              <w:top w:val="single" w:sz="8" w:space="0" w:color="auto"/>
              <w:right w:val="single" w:sz="8" w:space="0" w:color="auto"/>
            </w:tcBorders>
            <w:shd w:val="clear" w:color="auto" w:fill="auto"/>
            <w:vAlign w:val="center"/>
          </w:tcPr>
          <w:p w14:paraId="76E60229" w14:textId="77777777" w:rsidR="004C7C40" w:rsidRPr="004C7C40" w:rsidRDefault="004C7C40" w:rsidP="004C7C40">
            <w:pPr>
              <w:ind w:left="263" w:hanging="263"/>
              <w:jc w:val="center"/>
              <w:rPr>
                <w:rFonts w:ascii="ＭＳ 明朝" w:eastAsia="ＭＳ 明朝" w:hAnsi="ＭＳ 明朝"/>
                <w:spacing w:val="-4"/>
                <w:szCs w:val="21"/>
              </w:rPr>
            </w:pPr>
            <w:r w:rsidRPr="004C7C40">
              <w:rPr>
                <w:rFonts w:ascii="ＭＳ 明朝" w:eastAsia="ＭＳ 明朝" w:hAnsi="ＭＳ 明朝" w:hint="eastAsia"/>
                <w:spacing w:val="-4"/>
                <w:szCs w:val="21"/>
              </w:rPr>
              <w:t>会費額</w:t>
            </w:r>
          </w:p>
        </w:tc>
      </w:tr>
      <w:tr w:rsidR="004C7C40" w:rsidRPr="004C7C40" w14:paraId="464F16FA" w14:textId="77777777" w:rsidTr="00832432">
        <w:trPr>
          <w:trHeight w:val="302"/>
        </w:trPr>
        <w:tc>
          <w:tcPr>
            <w:tcW w:w="1260" w:type="dxa"/>
            <w:vMerge/>
            <w:tcBorders>
              <w:left w:val="single" w:sz="8" w:space="0" w:color="auto"/>
              <w:bottom w:val="single" w:sz="8" w:space="0" w:color="auto"/>
              <w:right w:val="single" w:sz="4" w:space="0" w:color="auto"/>
            </w:tcBorders>
            <w:shd w:val="clear" w:color="auto" w:fill="auto"/>
            <w:vAlign w:val="center"/>
          </w:tcPr>
          <w:p w14:paraId="715DCAC6" w14:textId="77777777" w:rsidR="004C7C40" w:rsidRPr="004C7C40" w:rsidRDefault="004C7C40" w:rsidP="004C7C40">
            <w:pPr>
              <w:ind w:leftChars="-28" w:left="204" w:rightChars="-47" w:right="-99" w:hanging="263"/>
              <w:jc w:val="center"/>
              <w:rPr>
                <w:rFonts w:ascii="ＭＳ 明朝" w:eastAsia="ＭＳ 明朝" w:hAnsi="ＭＳ 明朝"/>
                <w:spacing w:val="-4"/>
                <w:szCs w:val="21"/>
              </w:rPr>
            </w:pPr>
          </w:p>
        </w:tc>
        <w:tc>
          <w:tcPr>
            <w:tcW w:w="710" w:type="dxa"/>
            <w:tcBorders>
              <w:top w:val="single" w:sz="4" w:space="0" w:color="auto"/>
              <w:left w:val="single" w:sz="4" w:space="0" w:color="auto"/>
              <w:bottom w:val="single" w:sz="8" w:space="0" w:color="auto"/>
              <w:right w:val="single" w:sz="4" w:space="0" w:color="auto"/>
            </w:tcBorders>
            <w:shd w:val="clear" w:color="auto" w:fill="auto"/>
            <w:vAlign w:val="center"/>
          </w:tcPr>
          <w:p w14:paraId="363900CC" w14:textId="77777777" w:rsidR="004C7C40" w:rsidRPr="004C7C40" w:rsidRDefault="004C7C40" w:rsidP="004C7C40">
            <w:pPr>
              <w:ind w:rightChars="-47" w:right="-99"/>
              <w:jc w:val="center"/>
              <w:rPr>
                <w:rFonts w:ascii="ＭＳ 明朝" w:eastAsia="ＭＳ 明朝" w:hAnsi="ＭＳ 明朝"/>
                <w:spacing w:val="-4"/>
                <w:szCs w:val="21"/>
              </w:rPr>
            </w:pPr>
            <w:r>
              <w:rPr>
                <w:rFonts w:ascii="ＭＳ 明朝" w:eastAsia="ＭＳ 明朝" w:hAnsi="ＭＳ 明朝" w:hint="eastAsia"/>
                <w:spacing w:val="-4"/>
                <w:szCs w:val="21"/>
              </w:rPr>
              <w:t>事業番号</w:t>
            </w:r>
          </w:p>
        </w:tc>
        <w:tc>
          <w:tcPr>
            <w:tcW w:w="4489" w:type="dxa"/>
            <w:tcBorders>
              <w:top w:val="single" w:sz="4" w:space="0" w:color="auto"/>
              <w:left w:val="single" w:sz="4" w:space="0" w:color="auto"/>
              <w:bottom w:val="single" w:sz="8" w:space="0" w:color="auto"/>
            </w:tcBorders>
            <w:shd w:val="clear" w:color="auto" w:fill="auto"/>
            <w:vAlign w:val="center"/>
          </w:tcPr>
          <w:p w14:paraId="43E0571E" w14:textId="77777777" w:rsidR="004C7C40" w:rsidRPr="004C7C40" w:rsidRDefault="004C7C40" w:rsidP="004C7C40">
            <w:pPr>
              <w:ind w:left="263" w:hanging="263"/>
              <w:jc w:val="center"/>
              <w:rPr>
                <w:rFonts w:ascii="ＭＳ 明朝" w:eastAsia="ＭＳ 明朝" w:hAnsi="ＭＳ 明朝"/>
                <w:spacing w:val="-4"/>
                <w:szCs w:val="21"/>
              </w:rPr>
            </w:pPr>
            <w:r>
              <w:rPr>
                <w:rFonts w:ascii="ＭＳ 明朝" w:eastAsia="ＭＳ 明朝" w:hAnsi="ＭＳ 明朝" w:hint="eastAsia"/>
                <w:spacing w:val="-4"/>
                <w:szCs w:val="21"/>
              </w:rPr>
              <w:t>事　業　名</w:t>
            </w:r>
          </w:p>
        </w:tc>
        <w:tc>
          <w:tcPr>
            <w:tcW w:w="1116" w:type="dxa"/>
            <w:vMerge/>
            <w:tcBorders>
              <w:bottom w:val="single" w:sz="8" w:space="0" w:color="auto"/>
            </w:tcBorders>
            <w:shd w:val="clear" w:color="auto" w:fill="auto"/>
            <w:vAlign w:val="center"/>
          </w:tcPr>
          <w:p w14:paraId="107AFEE8" w14:textId="77777777" w:rsidR="004C7C40" w:rsidRPr="004C7C40" w:rsidRDefault="004C7C40" w:rsidP="004C7C40">
            <w:pPr>
              <w:ind w:leftChars="-51" w:left="154" w:rightChars="-51" w:right="-107" w:hanging="261"/>
              <w:jc w:val="center"/>
              <w:rPr>
                <w:rFonts w:ascii="ＭＳ 明朝" w:eastAsia="ＭＳ 明朝" w:hAnsi="ＭＳ 明朝"/>
                <w:spacing w:val="-4"/>
                <w:szCs w:val="21"/>
              </w:rPr>
            </w:pPr>
          </w:p>
        </w:tc>
        <w:tc>
          <w:tcPr>
            <w:tcW w:w="1340" w:type="dxa"/>
            <w:vMerge/>
            <w:tcBorders>
              <w:bottom w:val="single" w:sz="8" w:space="0" w:color="auto"/>
              <w:right w:val="single" w:sz="8" w:space="0" w:color="auto"/>
            </w:tcBorders>
            <w:shd w:val="clear" w:color="auto" w:fill="auto"/>
            <w:vAlign w:val="center"/>
          </w:tcPr>
          <w:p w14:paraId="5991B810" w14:textId="77777777" w:rsidR="004C7C40" w:rsidRPr="004C7C40" w:rsidRDefault="004C7C40" w:rsidP="004C7C40">
            <w:pPr>
              <w:ind w:left="263" w:hanging="263"/>
              <w:jc w:val="center"/>
              <w:rPr>
                <w:rFonts w:ascii="ＭＳ 明朝" w:eastAsia="ＭＳ 明朝" w:hAnsi="ＭＳ 明朝"/>
                <w:spacing w:val="-4"/>
                <w:szCs w:val="21"/>
              </w:rPr>
            </w:pPr>
          </w:p>
        </w:tc>
      </w:tr>
      <w:tr w:rsidR="004C7C40" w:rsidRPr="004C7C40" w14:paraId="78F8E312" w14:textId="77777777" w:rsidTr="00832432">
        <w:trPr>
          <w:trHeight w:val="740"/>
        </w:trPr>
        <w:tc>
          <w:tcPr>
            <w:tcW w:w="1260" w:type="dxa"/>
            <w:vMerge w:val="restart"/>
            <w:tcBorders>
              <w:top w:val="single" w:sz="8" w:space="0" w:color="auto"/>
              <w:left w:val="single" w:sz="8" w:space="0" w:color="auto"/>
              <w:right w:val="single" w:sz="4" w:space="0" w:color="auto"/>
            </w:tcBorders>
            <w:vAlign w:val="center"/>
          </w:tcPr>
          <w:p w14:paraId="63315480" w14:textId="77777777" w:rsidR="004C7C40" w:rsidRPr="004C7C40" w:rsidRDefault="004C7C40" w:rsidP="004C7C40">
            <w:pPr>
              <w:ind w:leftChars="-51" w:left="128" w:rightChars="-51" w:right="-107" w:hanging="235"/>
              <w:jc w:val="center"/>
              <w:rPr>
                <w:rFonts w:ascii="ＭＳ 明朝" w:eastAsia="ＭＳ 明朝" w:hAnsi="ＭＳ 明朝"/>
                <w:spacing w:val="-4"/>
                <w:szCs w:val="21"/>
              </w:rPr>
            </w:pPr>
            <w:r w:rsidRPr="004C7C40">
              <w:rPr>
                <w:rFonts w:ascii="ＭＳ 明朝" w:eastAsia="ＭＳ 明朝" w:hAnsi="ＭＳ 明朝" w:hint="eastAsia"/>
                <w:spacing w:val="-4"/>
                <w:szCs w:val="21"/>
              </w:rPr>
              <w:t>老人福祉</w:t>
            </w:r>
          </w:p>
          <w:p w14:paraId="7683B0FA" w14:textId="77777777" w:rsidR="004C7C40" w:rsidRPr="004C7C40" w:rsidRDefault="004C7C40" w:rsidP="004C7C40">
            <w:pPr>
              <w:ind w:leftChars="-51" w:left="128" w:rightChars="-51" w:right="-107" w:hanging="235"/>
              <w:jc w:val="center"/>
              <w:rPr>
                <w:rFonts w:ascii="ＭＳ 明朝" w:eastAsia="ＭＳ 明朝" w:hAnsi="ＭＳ 明朝"/>
                <w:spacing w:val="-4"/>
                <w:szCs w:val="21"/>
              </w:rPr>
            </w:pPr>
            <w:r w:rsidRPr="004C7C40">
              <w:rPr>
                <w:rFonts w:ascii="ＭＳ 明朝" w:eastAsia="ＭＳ 明朝" w:hAnsi="ＭＳ 明朝" w:hint="eastAsia"/>
                <w:spacing w:val="-4"/>
                <w:szCs w:val="21"/>
              </w:rPr>
              <w:t>介護保険</w:t>
            </w:r>
          </w:p>
        </w:tc>
        <w:tc>
          <w:tcPr>
            <w:tcW w:w="710" w:type="dxa"/>
            <w:tcBorders>
              <w:top w:val="single" w:sz="8" w:space="0" w:color="auto"/>
              <w:left w:val="single" w:sz="4" w:space="0" w:color="auto"/>
            </w:tcBorders>
            <w:vAlign w:val="center"/>
          </w:tcPr>
          <w:p w14:paraId="3529580A" w14:textId="77777777" w:rsidR="004C7C40" w:rsidRPr="004C7C40" w:rsidRDefault="004C7C40" w:rsidP="004C7C40">
            <w:pPr>
              <w:ind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１</w:t>
            </w:r>
          </w:p>
        </w:tc>
        <w:tc>
          <w:tcPr>
            <w:tcW w:w="4489" w:type="dxa"/>
            <w:tcBorders>
              <w:top w:val="single" w:sz="8" w:space="0" w:color="auto"/>
            </w:tcBorders>
            <w:vAlign w:val="center"/>
          </w:tcPr>
          <w:p w14:paraId="0E233CCC" w14:textId="77777777" w:rsidR="004C7C40" w:rsidRPr="004C7C40" w:rsidRDefault="004C7C40" w:rsidP="004C7C40">
            <w:pPr>
              <w:ind w:left="262" w:hanging="262"/>
              <w:rPr>
                <w:rFonts w:ascii="ＭＳ 明朝" w:eastAsia="ＭＳ 明朝" w:hAnsi="ＭＳ 明朝"/>
                <w:spacing w:val="-4"/>
                <w:szCs w:val="21"/>
              </w:rPr>
            </w:pPr>
            <w:r w:rsidRPr="004C7C40">
              <w:rPr>
                <w:rFonts w:ascii="ＭＳ 明朝" w:eastAsia="ＭＳ 明朝" w:hAnsi="ＭＳ 明朝" w:hint="eastAsia"/>
                <w:spacing w:val="-4"/>
                <w:szCs w:val="21"/>
              </w:rPr>
              <w:t>養護老人ホーム</w:t>
            </w:r>
          </w:p>
        </w:tc>
        <w:tc>
          <w:tcPr>
            <w:tcW w:w="1116" w:type="dxa"/>
            <w:tcBorders>
              <w:top w:val="single" w:sz="8" w:space="0" w:color="auto"/>
            </w:tcBorders>
            <w:vAlign w:val="center"/>
          </w:tcPr>
          <w:p w14:paraId="78E00452" w14:textId="77777777" w:rsidR="004C7C40" w:rsidRPr="004C7C40" w:rsidRDefault="004C7C40"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top w:val="single" w:sz="8" w:space="0" w:color="auto"/>
              <w:right w:val="single" w:sz="8" w:space="0" w:color="auto"/>
            </w:tcBorders>
            <w:vAlign w:val="center"/>
          </w:tcPr>
          <w:p w14:paraId="4512B00E" w14:textId="77777777" w:rsidR="004C7C40" w:rsidRPr="004C7C40" w:rsidRDefault="004C7C40"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10,000円</w:t>
            </w:r>
          </w:p>
        </w:tc>
      </w:tr>
      <w:tr w:rsidR="004C7C40" w:rsidRPr="004C7C40" w14:paraId="6F1891E6" w14:textId="77777777" w:rsidTr="00832432">
        <w:trPr>
          <w:trHeight w:val="740"/>
        </w:trPr>
        <w:tc>
          <w:tcPr>
            <w:tcW w:w="1260" w:type="dxa"/>
            <w:vMerge/>
            <w:tcBorders>
              <w:left w:val="single" w:sz="8" w:space="0" w:color="auto"/>
              <w:right w:val="single" w:sz="4" w:space="0" w:color="auto"/>
            </w:tcBorders>
            <w:vAlign w:val="center"/>
          </w:tcPr>
          <w:p w14:paraId="7F2C2F82" w14:textId="77777777" w:rsidR="004C7C40" w:rsidRPr="004C7C40" w:rsidRDefault="004C7C40"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5D2785BC" w14:textId="77777777" w:rsidR="004C7C40" w:rsidRPr="004C7C40" w:rsidRDefault="004C7C40"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２</w:t>
            </w:r>
          </w:p>
        </w:tc>
        <w:tc>
          <w:tcPr>
            <w:tcW w:w="4489" w:type="dxa"/>
            <w:vAlign w:val="center"/>
          </w:tcPr>
          <w:p w14:paraId="504272B5" w14:textId="2978C21B" w:rsidR="004C7C40" w:rsidRPr="004C7C40" w:rsidRDefault="004C7C40" w:rsidP="004C7C40">
            <w:pPr>
              <w:ind w:left="262" w:hanging="262"/>
              <w:rPr>
                <w:rFonts w:ascii="ＭＳ 明朝" w:eastAsia="ＭＳ 明朝" w:hAnsi="ＭＳ 明朝"/>
                <w:spacing w:val="-4"/>
                <w:szCs w:val="21"/>
              </w:rPr>
            </w:pPr>
            <w:r w:rsidRPr="004C7C40">
              <w:rPr>
                <w:rFonts w:ascii="ＭＳ 明朝" w:eastAsia="ＭＳ 明朝" w:hAnsi="ＭＳ 明朝" w:hint="eastAsia"/>
                <w:spacing w:val="-4"/>
                <w:szCs w:val="21"/>
              </w:rPr>
              <w:t>特別養護老人ホーム</w:t>
            </w:r>
          </w:p>
        </w:tc>
        <w:tc>
          <w:tcPr>
            <w:tcW w:w="1116" w:type="dxa"/>
            <w:vAlign w:val="center"/>
          </w:tcPr>
          <w:p w14:paraId="20377BCC" w14:textId="77777777" w:rsidR="004C7C40" w:rsidRPr="004C7C40" w:rsidRDefault="004C7C40"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0B95061F" w14:textId="77777777" w:rsidR="004C7C40" w:rsidRPr="004C7C40" w:rsidRDefault="004C7C40"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10,000円</w:t>
            </w:r>
          </w:p>
        </w:tc>
      </w:tr>
      <w:tr w:rsidR="004C7C40" w:rsidRPr="004C7C40" w14:paraId="38977D79" w14:textId="77777777" w:rsidTr="00832432">
        <w:trPr>
          <w:trHeight w:val="740"/>
        </w:trPr>
        <w:tc>
          <w:tcPr>
            <w:tcW w:w="1260" w:type="dxa"/>
            <w:vMerge/>
            <w:tcBorders>
              <w:left w:val="single" w:sz="8" w:space="0" w:color="auto"/>
              <w:right w:val="single" w:sz="4" w:space="0" w:color="auto"/>
            </w:tcBorders>
            <w:vAlign w:val="center"/>
          </w:tcPr>
          <w:p w14:paraId="1CA21F11" w14:textId="77777777" w:rsidR="004C7C40" w:rsidRPr="004C7C40" w:rsidRDefault="004C7C40"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128E820E" w14:textId="77777777" w:rsidR="004C7C40" w:rsidRPr="004C7C40" w:rsidRDefault="004C7C40"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３</w:t>
            </w:r>
          </w:p>
        </w:tc>
        <w:tc>
          <w:tcPr>
            <w:tcW w:w="4489" w:type="dxa"/>
            <w:vAlign w:val="center"/>
          </w:tcPr>
          <w:p w14:paraId="00201361" w14:textId="2079D5F8" w:rsidR="004C7C40" w:rsidRPr="004C7C40" w:rsidRDefault="004C7C40" w:rsidP="004C7C40">
            <w:pPr>
              <w:ind w:left="261" w:hanging="261"/>
              <w:rPr>
                <w:rFonts w:ascii="ＭＳ 明朝" w:eastAsia="ＭＳ 明朝" w:hAnsi="ＭＳ 明朝"/>
                <w:spacing w:val="-4"/>
                <w:szCs w:val="21"/>
              </w:rPr>
            </w:pPr>
            <w:r w:rsidRPr="004C7C40">
              <w:rPr>
                <w:rFonts w:ascii="ＭＳ 明朝" w:eastAsia="ＭＳ 明朝" w:hAnsi="ＭＳ 明朝" w:hint="eastAsia"/>
                <w:spacing w:val="-4"/>
                <w:szCs w:val="21"/>
              </w:rPr>
              <w:t>軽費老人ホーム</w:t>
            </w:r>
            <w:r w:rsidR="00832432">
              <w:rPr>
                <w:rFonts w:ascii="ＭＳ 明朝" w:eastAsia="ＭＳ 明朝" w:hAnsi="ＭＳ 明朝" w:hint="eastAsia"/>
                <w:spacing w:val="-4"/>
                <w:szCs w:val="21"/>
              </w:rPr>
              <w:t>・ケアハウス</w:t>
            </w:r>
          </w:p>
        </w:tc>
        <w:tc>
          <w:tcPr>
            <w:tcW w:w="1116" w:type="dxa"/>
            <w:vAlign w:val="center"/>
          </w:tcPr>
          <w:p w14:paraId="69941DDE" w14:textId="77777777" w:rsidR="004C7C40" w:rsidRPr="004C7C40" w:rsidRDefault="004C7C40"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724ABF3D" w14:textId="77777777" w:rsidR="004C7C40" w:rsidRPr="004C7C40" w:rsidRDefault="004C7C40"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10,000円</w:t>
            </w:r>
          </w:p>
        </w:tc>
      </w:tr>
      <w:tr w:rsidR="004C7C40" w:rsidRPr="004C7C40" w14:paraId="1BA39158" w14:textId="77777777" w:rsidTr="00832432">
        <w:trPr>
          <w:trHeight w:val="740"/>
        </w:trPr>
        <w:tc>
          <w:tcPr>
            <w:tcW w:w="1260" w:type="dxa"/>
            <w:tcBorders>
              <w:left w:val="single" w:sz="8" w:space="0" w:color="auto"/>
              <w:right w:val="single" w:sz="4" w:space="0" w:color="auto"/>
            </w:tcBorders>
            <w:vAlign w:val="center"/>
          </w:tcPr>
          <w:p w14:paraId="26B55D9B" w14:textId="77777777" w:rsidR="004C7C40" w:rsidRPr="004C7C40" w:rsidRDefault="004C7C40" w:rsidP="004C7C40">
            <w:pPr>
              <w:ind w:leftChars="-51" w:left="128" w:rightChars="-51" w:right="-107" w:hanging="235"/>
              <w:jc w:val="center"/>
              <w:rPr>
                <w:rFonts w:ascii="ＭＳ 明朝" w:eastAsia="ＭＳ 明朝" w:hAnsi="ＭＳ 明朝"/>
                <w:spacing w:val="-4"/>
                <w:szCs w:val="21"/>
              </w:rPr>
            </w:pPr>
            <w:r w:rsidRPr="004C7C40">
              <w:rPr>
                <w:rFonts w:ascii="ＭＳ 明朝" w:eastAsia="ＭＳ 明朝" w:hAnsi="ＭＳ 明朝" w:hint="eastAsia"/>
                <w:spacing w:val="-4"/>
                <w:szCs w:val="21"/>
              </w:rPr>
              <w:t>障 がい 者</w:t>
            </w:r>
          </w:p>
          <w:p w14:paraId="16D4C433" w14:textId="77777777" w:rsidR="004C7C40" w:rsidRPr="004C7C40" w:rsidRDefault="004C7C40" w:rsidP="004C7C40">
            <w:pPr>
              <w:ind w:leftChars="-51" w:left="128" w:rightChars="-51" w:right="-107" w:hanging="235"/>
              <w:jc w:val="center"/>
              <w:rPr>
                <w:rFonts w:ascii="ＭＳ 明朝" w:eastAsia="ＭＳ 明朝" w:hAnsi="ＭＳ 明朝"/>
                <w:spacing w:val="-4"/>
                <w:szCs w:val="21"/>
              </w:rPr>
            </w:pPr>
            <w:r w:rsidRPr="004C7C40">
              <w:rPr>
                <w:rFonts w:ascii="ＭＳ 明朝" w:eastAsia="ＭＳ 明朝" w:hAnsi="ＭＳ 明朝" w:hint="eastAsia"/>
                <w:spacing w:val="-4"/>
                <w:szCs w:val="21"/>
              </w:rPr>
              <w:t>福　　　祉</w:t>
            </w:r>
          </w:p>
        </w:tc>
        <w:tc>
          <w:tcPr>
            <w:tcW w:w="710" w:type="dxa"/>
            <w:tcBorders>
              <w:left w:val="single" w:sz="4" w:space="0" w:color="auto"/>
            </w:tcBorders>
            <w:vAlign w:val="center"/>
          </w:tcPr>
          <w:p w14:paraId="7B77978A" w14:textId="77777777" w:rsidR="004C7C40" w:rsidRPr="004C7C40" w:rsidRDefault="004C7C40"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４</w:t>
            </w:r>
          </w:p>
        </w:tc>
        <w:tc>
          <w:tcPr>
            <w:tcW w:w="4489" w:type="dxa"/>
            <w:tcBorders>
              <w:top w:val="single" w:sz="4" w:space="0" w:color="auto"/>
            </w:tcBorders>
            <w:vAlign w:val="center"/>
          </w:tcPr>
          <w:p w14:paraId="35FD801F" w14:textId="77777777" w:rsidR="004C7C40" w:rsidRPr="004C7C40" w:rsidRDefault="004C7C40" w:rsidP="004C7C40">
            <w:pPr>
              <w:ind w:left="262" w:hanging="262"/>
              <w:rPr>
                <w:rFonts w:ascii="ＭＳ 明朝" w:eastAsia="ＭＳ 明朝" w:hAnsi="ＭＳ 明朝"/>
                <w:strike/>
                <w:spacing w:val="-4"/>
                <w:szCs w:val="21"/>
              </w:rPr>
            </w:pPr>
            <w:r w:rsidRPr="004C7C40">
              <w:rPr>
                <w:rFonts w:ascii="ＭＳ 明朝" w:eastAsia="ＭＳ 明朝" w:hAnsi="ＭＳ 明朝" w:hint="eastAsia"/>
                <w:spacing w:val="-4"/>
                <w:szCs w:val="21"/>
              </w:rPr>
              <w:t>障害者支援施設</w:t>
            </w:r>
          </w:p>
        </w:tc>
        <w:tc>
          <w:tcPr>
            <w:tcW w:w="1116" w:type="dxa"/>
            <w:vAlign w:val="center"/>
          </w:tcPr>
          <w:p w14:paraId="5928E9D2" w14:textId="77777777" w:rsidR="004C7C40" w:rsidRPr="004C7C40" w:rsidRDefault="004C7C40"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119EFED9" w14:textId="77777777" w:rsidR="004C7C40" w:rsidRPr="004C7C40" w:rsidRDefault="004C7C40"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10,000円</w:t>
            </w:r>
          </w:p>
        </w:tc>
      </w:tr>
      <w:tr w:rsidR="00832432" w:rsidRPr="004C7C40" w14:paraId="589EEF49" w14:textId="77777777" w:rsidTr="00832432">
        <w:trPr>
          <w:trHeight w:val="740"/>
        </w:trPr>
        <w:tc>
          <w:tcPr>
            <w:tcW w:w="1260" w:type="dxa"/>
            <w:vMerge w:val="restart"/>
            <w:tcBorders>
              <w:top w:val="single" w:sz="4" w:space="0" w:color="auto"/>
              <w:left w:val="single" w:sz="8" w:space="0" w:color="auto"/>
              <w:right w:val="single" w:sz="4" w:space="0" w:color="auto"/>
            </w:tcBorders>
            <w:vAlign w:val="center"/>
          </w:tcPr>
          <w:p w14:paraId="6D0B8D85" w14:textId="634CA7CB" w:rsidR="00832432" w:rsidRPr="004C7C40" w:rsidRDefault="00832432" w:rsidP="00832432">
            <w:pPr>
              <w:ind w:leftChars="-51" w:left="128" w:rightChars="-51" w:right="-107" w:hanging="235"/>
              <w:jc w:val="center"/>
              <w:rPr>
                <w:rFonts w:ascii="ＭＳ 明朝" w:eastAsia="ＭＳ 明朝" w:hAnsi="ＭＳ 明朝" w:hint="eastAsia"/>
                <w:spacing w:val="-4"/>
                <w:szCs w:val="21"/>
              </w:rPr>
            </w:pPr>
            <w:r w:rsidRPr="004C7C40">
              <w:rPr>
                <w:rFonts w:ascii="ＭＳ 明朝" w:eastAsia="ＭＳ 明朝" w:hAnsi="ＭＳ 明朝" w:hint="eastAsia"/>
                <w:spacing w:val="-4"/>
                <w:szCs w:val="21"/>
              </w:rPr>
              <w:t>児童福祉</w:t>
            </w:r>
          </w:p>
        </w:tc>
        <w:tc>
          <w:tcPr>
            <w:tcW w:w="710" w:type="dxa"/>
            <w:tcBorders>
              <w:top w:val="single" w:sz="4" w:space="0" w:color="auto"/>
              <w:left w:val="single" w:sz="4" w:space="0" w:color="auto"/>
            </w:tcBorders>
            <w:vAlign w:val="center"/>
          </w:tcPr>
          <w:p w14:paraId="6F411C21" w14:textId="77777777" w:rsidR="00832432" w:rsidRPr="004C7C40" w:rsidRDefault="00832432" w:rsidP="004C7C40">
            <w:pPr>
              <w:ind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５</w:t>
            </w:r>
          </w:p>
        </w:tc>
        <w:tc>
          <w:tcPr>
            <w:tcW w:w="4489" w:type="dxa"/>
            <w:vAlign w:val="center"/>
          </w:tcPr>
          <w:p w14:paraId="2FE0FEB9" w14:textId="2C76C7F5" w:rsidR="00832432" w:rsidRPr="004C7C40" w:rsidRDefault="00832432" w:rsidP="004C7C40">
            <w:pPr>
              <w:widowControl/>
              <w:ind w:left="262" w:hanging="262"/>
              <w:rPr>
                <w:rFonts w:ascii="ＭＳ 明朝" w:eastAsia="ＭＳ 明朝" w:hAnsi="ＭＳ 明朝" w:cs="ＭＳ Ｐゴシック"/>
                <w:spacing w:val="-4"/>
                <w:kern w:val="0"/>
                <w:szCs w:val="21"/>
              </w:rPr>
            </w:pPr>
            <w:r>
              <w:rPr>
                <w:rFonts w:ascii="ＭＳ 明朝" w:eastAsia="ＭＳ 明朝" w:hAnsi="ＭＳ 明朝" w:cs="ＭＳ Ｐゴシック" w:hint="eastAsia"/>
                <w:spacing w:val="-4"/>
                <w:kern w:val="0"/>
                <w:szCs w:val="21"/>
              </w:rPr>
              <w:t>障害児入所施設</w:t>
            </w:r>
          </w:p>
        </w:tc>
        <w:tc>
          <w:tcPr>
            <w:tcW w:w="1116" w:type="dxa"/>
            <w:vAlign w:val="center"/>
          </w:tcPr>
          <w:p w14:paraId="6598C5DD"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30EB9424"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5,000円</w:t>
            </w:r>
          </w:p>
        </w:tc>
      </w:tr>
      <w:tr w:rsidR="00832432" w:rsidRPr="004C7C40" w14:paraId="569398BA" w14:textId="77777777" w:rsidTr="00832432">
        <w:trPr>
          <w:trHeight w:val="740"/>
        </w:trPr>
        <w:tc>
          <w:tcPr>
            <w:tcW w:w="1260" w:type="dxa"/>
            <w:vMerge/>
            <w:tcBorders>
              <w:left w:val="single" w:sz="8" w:space="0" w:color="auto"/>
              <w:right w:val="single" w:sz="4" w:space="0" w:color="auto"/>
            </w:tcBorders>
            <w:vAlign w:val="center"/>
          </w:tcPr>
          <w:p w14:paraId="644EA4ED" w14:textId="4449F7B1"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3819F708" w14:textId="77777777" w:rsidR="00832432" w:rsidRPr="004C7C40" w:rsidRDefault="00832432"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６</w:t>
            </w:r>
          </w:p>
        </w:tc>
        <w:tc>
          <w:tcPr>
            <w:tcW w:w="4489" w:type="dxa"/>
            <w:vAlign w:val="center"/>
          </w:tcPr>
          <w:p w14:paraId="5726CD10" w14:textId="74EB7E84" w:rsidR="00832432" w:rsidRPr="004C7C40" w:rsidRDefault="00832432" w:rsidP="004C7C40">
            <w:pPr>
              <w:widowControl/>
              <w:ind w:left="262" w:hanging="262"/>
              <w:rPr>
                <w:rFonts w:ascii="ＭＳ 明朝" w:eastAsia="ＭＳ 明朝" w:hAnsi="ＭＳ 明朝" w:cs="ＭＳ Ｐゴシック"/>
                <w:spacing w:val="-4"/>
                <w:kern w:val="0"/>
                <w:szCs w:val="21"/>
              </w:rPr>
            </w:pPr>
            <w:r>
              <w:rPr>
                <w:rFonts w:ascii="ＭＳ 明朝" w:eastAsia="ＭＳ 明朝" w:hAnsi="ＭＳ 明朝" w:cs="ＭＳ Ｐゴシック" w:hint="eastAsia"/>
                <w:spacing w:val="-4"/>
                <w:kern w:val="0"/>
                <w:szCs w:val="21"/>
              </w:rPr>
              <w:t>乳児院</w:t>
            </w:r>
          </w:p>
        </w:tc>
        <w:tc>
          <w:tcPr>
            <w:tcW w:w="1116" w:type="dxa"/>
            <w:vAlign w:val="center"/>
          </w:tcPr>
          <w:p w14:paraId="0695D2E1"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3CC7C314"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5,000円</w:t>
            </w:r>
          </w:p>
        </w:tc>
      </w:tr>
      <w:tr w:rsidR="00832432" w:rsidRPr="004C7C40" w14:paraId="235E4AE6" w14:textId="77777777" w:rsidTr="00832432">
        <w:trPr>
          <w:trHeight w:val="740"/>
        </w:trPr>
        <w:tc>
          <w:tcPr>
            <w:tcW w:w="1260" w:type="dxa"/>
            <w:vMerge/>
            <w:tcBorders>
              <w:left w:val="single" w:sz="8" w:space="0" w:color="auto"/>
              <w:right w:val="single" w:sz="4" w:space="0" w:color="auto"/>
            </w:tcBorders>
            <w:vAlign w:val="center"/>
          </w:tcPr>
          <w:p w14:paraId="7756F5D4" w14:textId="24DFAFB1"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5E21B32F" w14:textId="77777777" w:rsidR="00832432" w:rsidRPr="004C7C40" w:rsidRDefault="00832432"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７</w:t>
            </w:r>
          </w:p>
        </w:tc>
        <w:tc>
          <w:tcPr>
            <w:tcW w:w="4489" w:type="dxa"/>
            <w:vAlign w:val="center"/>
          </w:tcPr>
          <w:p w14:paraId="4DE404F0" w14:textId="5532E724" w:rsidR="00832432" w:rsidRPr="004C7C40" w:rsidRDefault="00832432" w:rsidP="004C7C40">
            <w:pPr>
              <w:widowControl/>
              <w:ind w:left="262" w:hanging="262"/>
              <w:rPr>
                <w:rFonts w:ascii="ＭＳ 明朝" w:eastAsia="ＭＳ 明朝" w:hAnsi="ＭＳ 明朝" w:cs="ＭＳ Ｐゴシック"/>
                <w:spacing w:val="-4"/>
                <w:kern w:val="0"/>
                <w:szCs w:val="21"/>
              </w:rPr>
            </w:pPr>
            <w:r>
              <w:rPr>
                <w:rFonts w:ascii="ＭＳ 明朝" w:eastAsia="ＭＳ 明朝" w:hAnsi="ＭＳ 明朝" w:cs="ＭＳ Ｐゴシック" w:hint="eastAsia"/>
                <w:spacing w:val="-4"/>
                <w:kern w:val="0"/>
                <w:szCs w:val="21"/>
              </w:rPr>
              <w:t>母子生活支援施設</w:t>
            </w:r>
          </w:p>
        </w:tc>
        <w:tc>
          <w:tcPr>
            <w:tcW w:w="1116" w:type="dxa"/>
            <w:vAlign w:val="center"/>
          </w:tcPr>
          <w:p w14:paraId="3F9E567C"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3868B115"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5,000円</w:t>
            </w:r>
          </w:p>
        </w:tc>
      </w:tr>
      <w:tr w:rsidR="00832432" w:rsidRPr="004C7C40" w14:paraId="7FCE3CCB" w14:textId="77777777" w:rsidTr="00832432">
        <w:trPr>
          <w:trHeight w:val="740"/>
        </w:trPr>
        <w:tc>
          <w:tcPr>
            <w:tcW w:w="1260" w:type="dxa"/>
            <w:vMerge/>
            <w:tcBorders>
              <w:left w:val="single" w:sz="8" w:space="0" w:color="auto"/>
              <w:right w:val="single" w:sz="4" w:space="0" w:color="auto"/>
            </w:tcBorders>
            <w:vAlign w:val="center"/>
          </w:tcPr>
          <w:p w14:paraId="736C0BFB" w14:textId="58478513"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13147F64" w14:textId="77777777" w:rsidR="00832432" w:rsidRPr="004C7C40" w:rsidRDefault="00832432"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８</w:t>
            </w:r>
          </w:p>
        </w:tc>
        <w:tc>
          <w:tcPr>
            <w:tcW w:w="4489" w:type="dxa"/>
            <w:vAlign w:val="center"/>
          </w:tcPr>
          <w:p w14:paraId="1467E5B0" w14:textId="1E90D55D" w:rsidR="00832432" w:rsidRPr="004C7C40" w:rsidRDefault="00832432" w:rsidP="004C7C40">
            <w:pPr>
              <w:widowControl/>
              <w:ind w:left="262" w:hanging="262"/>
              <w:rPr>
                <w:rFonts w:ascii="ＭＳ 明朝" w:eastAsia="ＭＳ 明朝" w:hAnsi="ＭＳ 明朝" w:cs="ＭＳ Ｐゴシック"/>
                <w:spacing w:val="-4"/>
                <w:kern w:val="0"/>
                <w:szCs w:val="21"/>
              </w:rPr>
            </w:pPr>
            <w:r>
              <w:rPr>
                <w:rFonts w:ascii="ＭＳ 明朝" w:eastAsia="ＭＳ 明朝" w:hAnsi="ＭＳ 明朝" w:cs="ＭＳ Ｐゴシック" w:hint="eastAsia"/>
                <w:spacing w:val="-4"/>
                <w:kern w:val="0"/>
                <w:szCs w:val="21"/>
              </w:rPr>
              <w:t>児童養護施設</w:t>
            </w:r>
          </w:p>
        </w:tc>
        <w:tc>
          <w:tcPr>
            <w:tcW w:w="1116" w:type="dxa"/>
            <w:vAlign w:val="center"/>
          </w:tcPr>
          <w:p w14:paraId="70E359EA"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5CFD6310"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5,000円</w:t>
            </w:r>
          </w:p>
        </w:tc>
      </w:tr>
      <w:tr w:rsidR="00832432" w:rsidRPr="004C7C40" w14:paraId="18C69B39" w14:textId="77777777" w:rsidTr="00832432">
        <w:trPr>
          <w:trHeight w:val="740"/>
        </w:trPr>
        <w:tc>
          <w:tcPr>
            <w:tcW w:w="1260" w:type="dxa"/>
            <w:vMerge/>
            <w:tcBorders>
              <w:left w:val="single" w:sz="8" w:space="0" w:color="auto"/>
              <w:right w:val="single" w:sz="4" w:space="0" w:color="auto"/>
            </w:tcBorders>
            <w:vAlign w:val="center"/>
          </w:tcPr>
          <w:p w14:paraId="25FF2BBD" w14:textId="01791897"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493DAC07" w14:textId="77777777" w:rsidR="00832432" w:rsidRPr="004C7C40" w:rsidRDefault="00832432"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９</w:t>
            </w:r>
          </w:p>
        </w:tc>
        <w:tc>
          <w:tcPr>
            <w:tcW w:w="4489" w:type="dxa"/>
            <w:vAlign w:val="center"/>
          </w:tcPr>
          <w:p w14:paraId="5DFD757D" w14:textId="36A06C49" w:rsidR="00832432" w:rsidRPr="004C7C40" w:rsidRDefault="00832432" w:rsidP="004C7C40">
            <w:pPr>
              <w:widowControl/>
              <w:ind w:left="262" w:hanging="262"/>
              <w:rPr>
                <w:rFonts w:ascii="ＭＳ 明朝" w:eastAsia="ＭＳ 明朝" w:hAnsi="ＭＳ 明朝" w:cs="ＭＳ Ｐゴシック"/>
                <w:spacing w:val="-4"/>
                <w:kern w:val="0"/>
                <w:szCs w:val="21"/>
              </w:rPr>
            </w:pPr>
            <w:r>
              <w:rPr>
                <w:rFonts w:ascii="ＭＳ 明朝" w:eastAsia="ＭＳ 明朝" w:hAnsi="ＭＳ 明朝" w:cs="ＭＳ Ｐゴシック" w:hint="eastAsia"/>
                <w:spacing w:val="-4"/>
                <w:kern w:val="0"/>
                <w:szCs w:val="21"/>
              </w:rPr>
              <w:t>児童心理治療施設</w:t>
            </w:r>
          </w:p>
        </w:tc>
        <w:tc>
          <w:tcPr>
            <w:tcW w:w="1116" w:type="dxa"/>
            <w:vAlign w:val="center"/>
          </w:tcPr>
          <w:p w14:paraId="5F911A4B"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5CAA9FF0"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5,000円</w:t>
            </w:r>
          </w:p>
        </w:tc>
      </w:tr>
      <w:tr w:rsidR="00832432" w:rsidRPr="004C7C40" w14:paraId="12E83BC3" w14:textId="77777777" w:rsidTr="00832432">
        <w:trPr>
          <w:trHeight w:val="740"/>
        </w:trPr>
        <w:tc>
          <w:tcPr>
            <w:tcW w:w="1260" w:type="dxa"/>
            <w:vMerge/>
            <w:tcBorders>
              <w:left w:val="single" w:sz="8" w:space="0" w:color="auto"/>
              <w:right w:val="single" w:sz="4" w:space="0" w:color="auto"/>
            </w:tcBorders>
            <w:vAlign w:val="center"/>
          </w:tcPr>
          <w:p w14:paraId="163D95CD" w14:textId="09356342"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53A8A6DF" w14:textId="77777777" w:rsidR="00832432" w:rsidRPr="004C7C40" w:rsidRDefault="00832432"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10</w:t>
            </w:r>
          </w:p>
        </w:tc>
        <w:tc>
          <w:tcPr>
            <w:tcW w:w="4489" w:type="dxa"/>
            <w:vAlign w:val="center"/>
          </w:tcPr>
          <w:p w14:paraId="0816AB35" w14:textId="77777777" w:rsidR="00832432" w:rsidRPr="004C7C40" w:rsidRDefault="00832432" w:rsidP="004C7C40">
            <w:pPr>
              <w:widowControl/>
              <w:ind w:left="262" w:hanging="262"/>
              <w:rPr>
                <w:rFonts w:ascii="ＭＳ 明朝" w:eastAsia="ＭＳ 明朝" w:hAnsi="ＭＳ 明朝" w:cs="ＭＳ Ｐゴシック"/>
                <w:spacing w:val="-4"/>
                <w:kern w:val="0"/>
                <w:szCs w:val="21"/>
              </w:rPr>
            </w:pPr>
            <w:r w:rsidRPr="004C7C40">
              <w:rPr>
                <w:rFonts w:ascii="ＭＳ 明朝" w:eastAsia="ＭＳ 明朝" w:hAnsi="ＭＳ 明朝" w:cs="ＭＳ Ｐゴシック" w:hint="eastAsia"/>
                <w:spacing w:val="-4"/>
                <w:kern w:val="0"/>
                <w:szCs w:val="21"/>
              </w:rPr>
              <w:t>児童自立支援施設</w:t>
            </w:r>
          </w:p>
        </w:tc>
        <w:tc>
          <w:tcPr>
            <w:tcW w:w="1116" w:type="dxa"/>
            <w:vAlign w:val="center"/>
          </w:tcPr>
          <w:p w14:paraId="68B2BCD6"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right w:val="single" w:sz="8" w:space="0" w:color="auto"/>
            </w:tcBorders>
            <w:vAlign w:val="center"/>
          </w:tcPr>
          <w:p w14:paraId="2C033A81"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5,000円</w:t>
            </w:r>
          </w:p>
        </w:tc>
      </w:tr>
      <w:tr w:rsidR="00832432" w:rsidRPr="004C7C40" w14:paraId="11FCD822" w14:textId="77777777" w:rsidTr="00832432">
        <w:trPr>
          <w:trHeight w:val="740"/>
        </w:trPr>
        <w:tc>
          <w:tcPr>
            <w:tcW w:w="1260" w:type="dxa"/>
            <w:vMerge/>
            <w:tcBorders>
              <w:left w:val="single" w:sz="8" w:space="0" w:color="auto"/>
              <w:right w:val="single" w:sz="4" w:space="0" w:color="auto"/>
            </w:tcBorders>
            <w:vAlign w:val="center"/>
          </w:tcPr>
          <w:p w14:paraId="72495398" w14:textId="58A03BED"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left w:val="single" w:sz="4" w:space="0" w:color="auto"/>
            </w:tcBorders>
            <w:vAlign w:val="center"/>
          </w:tcPr>
          <w:p w14:paraId="0218F16C" w14:textId="77777777" w:rsidR="00832432" w:rsidRPr="004C7C40" w:rsidRDefault="00832432"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11</w:t>
            </w:r>
          </w:p>
        </w:tc>
        <w:tc>
          <w:tcPr>
            <w:tcW w:w="4489" w:type="dxa"/>
            <w:vAlign w:val="center"/>
          </w:tcPr>
          <w:p w14:paraId="11F271D0" w14:textId="77777777" w:rsidR="00832432" w:rsidRPr="004C7C40" w:rsidRDefault="00832432" w:rsidP="004C7C40">
            <w:pPr>
              <w:widowControl/>
              <w:ind w:left="262" w:hanging="262"/>
              <w:rPr>
                <w:rFonts w:ascii="ＭＳ 明朝" w:eastAsia="ＭＳ 明朝" w:hAnsi="ＭＳ 明朝" w:cs="ＭＳ Ｐゴシック"/>
                <w:spacing w:val="-4"/>
                <w:kern w:val="0"/>
                <w:szCs w:val="21"/>
              </w:rPr>
            </w:pPr>
            <w:r w:rsidRPr="004C7C40">
              <w:rPr>
                <w:rFonts w:ascii="ＭＳ 明朝" w:eastAsia="ＭＳ 明朝" w:hAnsi="ＭＳ 明朝" w:cs="ＭＳ Ｐゴシック" w:hint="eastAsia"/>
                <w:spacing w:val="-4"/>
                <w:kern w:val="0"/>
                <w:szCs w:val="21"/>
              </w:rPr>
              <w:t>保育所</w:t>
            </w:r>
          </w:p>
        </w:tc>
        <w:tc>
          <w:tcPr>
            <w:tcW w:w="1116" w:type="dxa"/>
            <w:vAlign w:val="center"/>
          </w:tcPr>
          <w:p w14:paraId="1D04E72C"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第２種</w:t>
            </w:r>
          </w:p>
        </w:tc>
        <w:tc>
          <w:tcPr>
            <w:tcW w:w="1340" w:type="dxa"/>
            <w:tcBorders>
              <w:right w:val="single" w:sz="8" w:space="0" w:color="auto"/>
            </w:tcBorders>
            <w:vAlign w:val="center"/>
          </w:tcPr>
          <w:p w14:paraId="60254CB6"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5,000円</w:t>
            </w:r>
          </w:p>
        </w:tc>
      </w:tr>
      <w:tr w:rsidR="00832432" w:rsidRPr="004C7C40" w14:paraId="6EFBAD3F" w14:textId="77777777" w:rsidTr="00AF39C7">
        <w:trPr>
          <w:trHeight w:val="740"/>
        </w:trPr>
        <w:tc>
          <w:tcPr>
            <w:tcW w:w="1260" w:type="dxa"/>
            <w:vMerge/>
            <w:tcBorders>
              <w:left w:val="single" w:sz="8" w:space="0" w:color="auto"/>
              <w:right w:val="single" w:sz="4" w:space="0" w:color="auto"/>
            </w:tcBorders>
            <w:vAlign w:val="center"/>
          </w:tcPr>
          <w:p w14:paraId="2BFC470D" w14:textId="76712BF9"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top w:val="single" w:sz="4" w:space="0" w:color="auto"/>
              <w:left w:val="single" w:sz="4" w:space="0" w:color="auto"/>
            </w:tcBorders>
            <w:vAlign w:val="center"/>
          </w:tcPr>
          <w:p w14:paraId="083E8821" w14:textId="77777777" w:rsidR="00832432" w:rsidRPr="004C7C40" w:rsidRDefault="00832432" w:rsidP="004C7C40">
            <w:pPr>
              <w:ind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12</w:t>
            </w:r>
          </w:p>
        </w:tc>
        <w:tc>
          <w:tcPr>
            <w:tcW w:w="4489" w:type="dxa"/>
            <w:tcBorders>
              <w:top w:val="single" w:sz="4" w:space="0" w:color="auto"/>
            </w:tcBorders>
            <w:vAlign w:val="center"/>
          </w:tcPr>
          <w:p w14:paraId="61F91BA0" w14:textId="463D9255" w:rsidR="00832432" w:rsidRPr="004C7C40" w:rsidRDefault="00832432" w:rsidP="004C7C40">
            <w:pPr>
              <w:ind w:left="262" w:hanging="262"/>
              <w:rPr>
                <w:rFonts w:ascii="ＭＳ 明朝" w:eastAsia="ＭＳ 明朝" w:hAnsi="ＭＳ 明朝" w:cs="ＭＳ Ｐゴシック" w:hint="eastAsia"/>
                <w:spacing w:val="-4"/>
                <w:kern w:val="0"/>
                <w:szCs w:val="21"/>
              </w:rPr>
            </w:pPr>
            <w:r>
              <w:rPr>
                <w:rFonts w:ascii="ＭＳ 明朝" w:eastAsia="ＭＳ 明朝" w:hAnsi="ＭＳ 明朝" w:cs="ＭＳ Ｐゴシック" w:hint="eastAsia"/>
                <w:spacing w:val="-4"/>
                <w:kern w:val="0"/>
                <w:szCs w:val="21"/>
              </w:rPr>
              <w:t>幼保連携型認定こども園</w:t>
            </w:r>
          </w:p>
        </w:tc>
        <w:tc>
          <w:tcPr>
            <w:tcW w:w="1116" w:type="dxa"/>
            <w:tcBorders>
              <w:top w:val="single" w:sz="4" w:space="0" w:color="auto"/>
            </w:tcBorders>
            <w:vAlign w:val="center"/>
          </w:tcPr>
          <w:p w14:paraId="2CA5A776" w14:textId="2F8E8B9B"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w:t>
            </w:r>
            <w:r>
              <w:rPr>
                <w:rFonts w:ascii="ＭＳ 明朝" w:eastAsia="ＭＳ 明朝" w:hAnsi="ＭＳ 明朝" w:hint="eastAsia"/>
                <w:spacing w:val="-4"/>
                <w:szCs w:val="21"/>
              </w:rPr>
              <w:t>２</w:t>
            </w:r>
            <w:r w:rsidRPr="004C7C40">
              <w:rPr>
                <w:rFonts w:ascii="ＭＳ 明朝" w:eastAsia="ＭＳ 明朝" w:hAnsi="ＭＳ 明朝" w:hint="eastAsia"/>
                <w:spacing w:val="-4"/>
                <w:szCs w:val="21"/>
              </w:rPr>
              <w:t>種</w:t>
            </w:r>
          </w:p>
        </w:tc>
        <w:tc>
          <w:tcPr>
            <w:tcW w:w="1340" w:type="dxa"/>
            <w:tcBorders>
              <w:top w:val="single" w:sz="4" w:space="0" w:color="auto"/>
              <w:right w:val="single" w:sz="8" w:space="0" w:color="auto"/>
            </w:tcBorders>
            <w:vAlign w:val="center"/>
          </w:tcPr>
          <w:p w14:paraId="6A1627A4" w14:textId="28544CF7" w:rsidR="00832432" w:rsidRPr="004C7C40" w:rsidRDefault="00832432" w:rsidP="004C7C40">
            <w:pPr>
              <w:ind w:left="262" w:hanging="262"/>
              <w:jc w:val="right"/>
              <w:rPr>
                <w:rFonts w:ascii="ＭＳ 明朝" w:eastAsia="ＭＳ 明朝" w:hAnsi="ＭＳ 明朝"/>
                <w:spacing w:val="-4"/>
                <w:szCs w:val="21"/>
              </w:rPr>
            </w:pPr>
            <w:r>
              <w:rPr>
                <w:rFonts w:ascii="ＭＳ 明朝" w:eastAsia="ＭＳ 明朝" w:hAnsi="ＭＳ 明朝" w:hint="eastAsia"/>
                <w:spacing w:val="-4"/>
                <w:szCs w:val="21"/>
              </w:rPr>
              <w:t>5</w:t>
            </w:r>
            <w:r w:rsidRPr="004C7C40">
              <w:rPr>
                <w:rFonts w:ascii="ＭＳ 明朝" w:eastAsia="ＭＳ 明朝" w:hAnsi="ＭＳ 明朝" w:hint="eastAsia"/>
                <w:spacing w:val="-4"/>
                <w:szCs w:val="21"/>
              </w:rPr>
              <w:t>,000円</w:t>
            </w:r>
          </w:p>
        </w:tc>
      </w:tr>
      <w:tr w:rsidR="00832432" w:rsidRPr="004C7C40" w14:paraId="0A5B85A3" w14:textId="77777777" w:rsidTr="00EE7517">
        <w:trPr>
          <w:trHeight w:val="740"/>
        </w:trPr>
        <w:tc>
          <w:tcPr>
            <w:tcW w:w="1260" w:type="dxa"/>
            <w:vMerge w:val="restart"/>
            <w:tcBorders>
              <w:left w:val="single" w:sz="8" w:space="0" w:color="auto"/>
              <w:right w:val="single" w:sz="4" w:space="0" w:color="auto"/>
            </w:tcBorders>
            <w:vAlign w:val="center"/>
          </w:tcPr>
          <w:p w14:paraId="48322E97" w14:textId="4E3F22D0" w:rsidR="00832432" w:rsidRPr="004C7C40" w:rsidRDefault="00832432" w:rsidP="004C7C40">
            <w:pPr>
              <w:ind w:leftChars="-51" w:left="128" w:rightChars="-51" w:right="-107" w:hanging="235"/>
              <w:jc w:val="center"/>
              <w:rPr>
                <w:rFonts w:ascii="ＭＳ 明朝" w:eastAsia="ＭＳ 明朝" w:hAnsi="ＭＳ 明朝"/>
                <w:spacing w:val="-4"/>
                <w:szCs w:val="21"/>
              </w:rPr>
            </w:pPr>
            <w:r>
              <w:rPr>
                <w:rFonts w:ascii="ＭＳ 明朝" w:eastAsia="ＭＳ 明朝" w:hAnsi="ＭＳ 明朝" w:hint="eastAsia"/>
                <w:spacing w:val="-4"/>
                <w:szCs w:val="21"/>
              </w:rPr>
              <w:t>生活保護</w:t>
            </w:r>
          </w:p>
        </w:tc>
        <w:tc>
          <w:tcPr>
            <w:tcW w:w="710" w:type="dxa"/>
            <w:tcBorders>
              <w:left w:val="single" w:sz="4" w:space="0" w:color="auto"/>
              <w:bottom w:val="single" w:sz="4" w:space="0" w:color="auto"/>
            </w:tcBorders>
            <w:vAlign w:val="center"/>
          </w:tcPr>
          <w:p w14:paraId="4832357D" w14:textId="77777777" w:rsidR="00832432" w:rsidRPr="004C7C40" w:rsidRDefault="00832432" w:rsidP="004C7C40">
            <w:pPr>
              <w:ind w:leftChars="-51" w:left="-107"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13</w:t>
            </w:r>
          </w:p>
        </w:tc>
        <w:tc>
          <w:tcPr>
            <w:tcW w:w="4489" w:type="dxa"/>
            <w:tcBorders>
              <w:bottom w:val="single" w:sz="4" w:space="0" w:color="auto"/>
            </w:tcBorders>
            <w:vAlign w:val="center"/>
          </w:tcPr>
          <w:p w14:paraId="493AE60F" w14:textId="4AEA8F02" w:rsidR="00832432" w:rsidRPr="004C7C40" w:rsidRDefault="00832432" w:rsidP="004C7C40">
            <w:pPr>
              <w:ind w:left="262" w:hanging="262"/>
              <w:rPr>
                <w:rFonts w:ascii="ＭＳ 明朝" w:eastAsia="ＭＳ 明朝" w:hAnsi="ＭＳ 明朝" w:cs="ＭＳ Ｐゴシック"/>
                <w:spacing w:val="-4"/>
                <w:kern w:val="0"/>
                <w:szCs w:val="21"/>
              </w:rPr>
            </w:pPr>
            <w:r>
              <w:rPr>
                <w:rFonts w:ascii="ＭＳ 明朝" w:eastAsia="ＭＳ 明朝" w:hAnsi="ＭＳ 明朝" w:cs="ＭＳ Ｐゴシック" w:hint="eastAsia"/>
                <w:spacing w:val="-4"/>
                <w:kern w:val="0"/>
                <w:szCs w:val="21"/>
              </w:rPr>
              <w:t>救護施設</w:t>
            </w:r>
          </w:p>
        </w:tc>
        <w:tc>
          <w:tcPr>
            <w:tcW w:w="1116" w:type="dxa"/>
            <w:tcBorders>
              <w:bottom w:val="single" w:sz="4" w:space="0" w:color="auto"/>
            </w:tcBorders>
            <w:vAlign w:val="center"/>
          </w:tcPr>
          <w:p w14:paraId="7398ABA2" w14:textId="77777777"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bottom w:val="single" w:sz="4" w:space="0" w:color="auto"/>
              <w:right w:val="single" w:sz="8" w:space="0" w:color="auto"/>
            </w:tcBorders>
            <w:vAlign w:val="center"/>
          </w:tcPr>
          <w:p w14:paraId="42FD4C0E"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10,000円</w:t>
            </w:r>
          </w:p>
        </w:tc>
      </w:tr>
      <w:tr w:rsidR="00832432" w:rsidRPr="004C7C40" w14:paraId="1544CA71" w14:textId="77777777" w:rsidTr="00EE7517">
        <w:trPr>
          <w:trHeight w:val="740"/>
        </w:trPr>
        <w:tc>
          <w:tcPr>
            <w:tcW w:w="1260" w:type="dxa"/>
            <w:vMerge/>
            <w:tcBorders>
              <w:left w:val="single" w:sz="8" w:space="0" w:color="auto"/>
              <w:bottom w:val="single" w:sz="4" w:space="0" w:color="auto"/>
              <w:right w:val="single" w:sz="4" w:space="0" w:color="auto"/>
            </w:tcBorders>
            <w:vAlign w:val="center"/>
          </w:tcPr>
          <w:p w14:paraId="74227BCE" w14:textId="2DAABE16" w:rsidR="00832432" w:rsidRPr="004C7C40" w:rsidRDefault="00832432" w:rsidP="004C7C40">
            <w:pPr>
              <w:ind w:leftChars="-51" w:left="128" w:rightChars="-51" w:right="-107" w:hanging="235"/>
              <w:jc w:val="center"/>
              <w:rPr>
                <w:rFonts w:ascii="ＭＳ 明朝" w:eastAsia="ＭＳ 明朝" w:hAnsi="ＭＳ 明朝"/>
                <w:spacing w:val="-4"/>
                <w:szCs w:val="21"/>
              </w:rPr>
            </w:pPr>
          </w:p>
        </w:tc>
        <w:tc>
          <w:tcPr>
            <w:tcW w:w="710" w:type="dxa"/>
            <w:tcBorders>
              <w:top w:val="single" w:sz="4" w:space="0" w:color="auto"/>
              <w:left w:val="single" w:sz="4" w:space="0" w:color="auto"/>
              <w:bottom w:val="single" w:sz="4" w:space="0" w:color="auto"/>
            </w:tcBorders>
            <w:vAlign w:val="center"/>
          </w:tcPr>
          <w:p w14:paraId="69F47383" w14:textId="77777777" w:rsidR="00832432" w:rsidRPr="004C7C40" w:rsidRDefault="00832432" w:rsidP="004C7C40">
            <w:pPr>
              <w:ind w:rightChars="-51" w:right="-107"/>
              <w:jc w:val="center"/>
              <w:rPr>
                <w:rFonts w:ascii="ＭＳ 明朝" w:eastAsia="ＭＳ 明朝" w:hAnsi="ＭＳ 明朝"/>
                <w:spacing w:val="-4"/>
                <w:szCs w:val="21"/>
              </w:rPr>
            </w:pPr>
            <w:r>
              <w:rPr>
                <w:rFonts w:ascii="ＭＳ 明朝" w:eastAsia="ＭＳ 明朝" w:hAnsi="ＭＳ 明朝" w:hint="eastAsia"/>
                <w:spacing w:val="-4"/>
                <w:szCs w:val="21"/>
              </w:rPr>
              <w:t>14</w:t>
            </w:r>
          </w:p>
        </w:tc>
        <w:tc>
          <w:tcPr>
            <w:tcW w:w="4489" w:type="dxa"/>
            <w:tcBorders>
              <w:top w:val="single" w:sz="4" w:space="0" w:color="auto"/>
              <w:bottom w:val="single" w:sz="4" w:space="0" w:color="auto"/>
            </w:tcBorders>
            <w:vAlign w:val="center"/>
          </w:tcPr>
          <w:p w14:paraId="62005529" w14:textId="0A1F401D" w:rsidR="00832432" w:rsidRPr="004C7C40" w:rsidRDefault="00832432" w:rsidP="004C7C40">
            <w:pPr>
              <w:ind w:left="262" w:hanging="262"/>
              <w:rPr>
                <w:rFonts w:ascii="ＭＳ 明朝" w:eastAsia="ＭＳ 明朝" w:hAnsi="ＭＳ 明朝" w:cs="ＭＳ Ｐゴシック"/>
                <w:spacing w:val="-4"/>
                <w:kern w:val="0"/>
                <w:szCs w:val="21"/>
              </w:rPr>
            </w:pPr>
            <w:r>
              <w:rPr>
                <w:rFonts w:ascii="ＭＳ 明朝" w:eastAsia="ＭＳ 明朝" w:hAnsi="ＭＳ 明朝" w:cs="ＭＳ Ｐゴシック" w:hint="eastAsia"/>
                <w:spacing w:val="-4"/>
                <w:kern w:val="0"/>
                <w:szCs w:val="21"/>
              </w:rPr>
              <w:t>更生施設</w:t>
            </w:r>
          </w:p>
        </w:tc>
        <w:tc>
          <w:tcPr>
            <w:tcW w:w="1116" w:type="dxa"/>
            <w:tcBorders>
              <w:top w:val="single" w:sz="4" w:space="0" w:color="auto"/>
              <w:bottom w:val="single" w:sz="4" w:space="0" w:color="auto"/>
            </w:tcBorders>
            <w:vAlign w:val="center"/>
          </w:tcPr>
          <w:p w14:paraId="41CFE74D" w14:textId="5480D1A9" w:rsidR="00832432" w:rsidRPr="004C7C40" w:rsidRDefault="00832432" w:rsidP="004C7C40">
            <w:pPr>
              <w:ind w:left="262" w:hanging="262"/>
              <w:jc w:val="center"/>
              <w:rPr>
                <w:rFonts w:ascii="ＭＳ 明朝" w:eastAsia="ＭＳ 明朝" w:hAnsi="ＭＳ 明朝"/>
                <w:spacing w:val="-4"/>
                <w:szCs w:val="21"/>
              </w:rPr>
            </w:pPr>
            <w:r w:rsidRPr="004C7C40">
              <w:rPr>
                <w:rFonts w:ascii="ＭＳ 明朝" w:eastAsia="ＭＳ 明朝" w:hAnsi="ＭＳ 明朝" w:hint="eastAsia"/>
                <w:spacing w:val="-4"/>
                <w:szCs w:val="21"/>
              </w:rPr>
              <w:t>第１種</w:t>
            </w:r>
          </w:p>
        </w:tc>
        <w:tc>
          <w:tcPr>
            <w:tcW w:w="1340" w:type="dxa"/>
            <w:tcBorders>
              <w:top w:val="single" w:sz="4" w:space="0" w:color="auto"/>
              <w:bottom w:val="single" w:sz="4" w:space="0" w:color="auto"/>
              <w:right w:val="single" w:sz="8" w:space="0" w:color="auto"/>
            </w:tcBorders>
            <w:vAlign w:val="center"/>
          </w:tcPr>
          <w:p w14:paraId="5FE953E8" w14:textId="77777777" w:rsidR="00832432" w:rsidRPr="004C7C40" w:rsidRDefault="00832432" w:rsidP="004C7C40">
            <w:pPr>
              <w:ind w:left="262" w:hanging="262"/>
              <w:jc w:val="right"/>
              <w:rPr>
                <w:rFonts w:ascii="ＭＳ 明朝" w:eastAsia="ＭＳ 明朝" w:hAnsi="ＭＳ 明朝"/>
                <w:spacing w:val="-4"/>
                <w:szCs w:val="21"/>
              </w:rPr>
            </w:pPr>
            <w:r w:rsidRPr="004C7C40">
              <w:rPr>
                <w:rFonts w:ascii="ＭＳ 明朝" w:eastAsia="ＭＳ 明朝" w:hAnsi="ＭＳ 明朝" w:hint="eastAsia"/>
                <w:spacing w:val="-4"/>
                <w:szCs w:val="21"/>
              </w:rPr>
              <w:t>10,000円</w:t>
            </w:r>
          </w:p>
        </w:tc>
      </w:tr>
      <w:tr w:rsidR="00832432" w:rsidRPr="004C7C40" w14:paraId="7DB02D8B" w14:textId="77777777" w:rsidTr="00E42F83">
        <w:trPr>
          <w:trHeight w:val="740"/>
        </w:trPr>
        <w:tc>
          <w:tcPr>
            <w:tcW w:w="1260" w:type="dxa"/>
            <w:vMerge w:val="restart"/>
            <w:tcBorders>
              <w:top w:val="single" w:sz="4" w:space="0" w:color="auto"/>
              <w:left w:val="single" w:sz="8" w:space="0" w:color="auto"/>
              <w:right w:val="single" w:sz="4" w:space="0" w:color="auto"/>
            </w:tcBorders>
            <w:vAlign w:val="center"/>
          </w:tcPr>
          <w:p w14:paraId="3F2BCAB7" w14:textId="5CCFB6A0" w:rsidR="00832432" w:rsidRPr="004C7C40" w:rsidRDefault="00832432" w:rsidP="004C7C40">
            <w:pPr>
              <w:ind w:leftChars="-51" w:left="128" w:rightChars="-51" w:right="-107" w:hanging="235"/>
              <w:jc w:val="center"/>
              <w:rPr>
                <w:rFonts w:ascii="ＭＳ 明朝" w:eastAsia="ＭＳ 明朝" w:hAnsi="ＭＳ 明朝" w:hint="eastAsia"/>
                <w:spacing w:val="-4"/>
                <w:szCs w:val="21"/>
              </w:rPr>
            </w:pPr>
            <w:r>
              <w:rPr>
                <w:rFonts w:ascii="ＭＳ 明朝" w:eastAsia="ＭＳ 明朝" w:hAnsi="ＭＳ 明朝" w:hint="eastAsia"/>
                <w:spacing w:val="-4"/>
                <w:szCs w:val="21"/>
              </w:rPr>
              <w:t>その他</w:t>
            </w:r>
          </w:p>
        </w:tc>
        <w:tc>
          <w:tcPr>
            <w:tcW w:w="710" w:type="dxa"/>
            <w:tcBorders>
              <w:top w:val="single" w:sz="4" w:space="0" w:color="auto"/>
              <w:left w:val="single" w:sz="4" w:space="0" w:color="auto"/>
              <w:bottom w:val="single" w:sz="4" w:space="0" w:color="auto"/>
            </w:tcBorders>
            <w:vAlign w:val="center"/>
          </w:tcPr>
          <w:p w14:paraId="0E0CA986" w14:textId="2E17324D" w:rsidR="00832432" w:rsidRDefault="00832432" w:rsidP="004C7C40">
            <w:pPr>
              <w:ind w:rightChars="-51" w:right="-107"/>
              <w:jc w:val="center"/>
              <w:rPr>
                <w:rFonts w:ascii="ＭＳ 明朝" w:eastAsia="ＭＳ 明朝" w:hAnsi="ＭＳ 明朝" w:hint="eastAsia"/>
                <w:spacing w:val="-4"/>
                <w:szCs w:val="21"/>
              </w:rPr>
            </w:pPr>
            <w:r>
              <w:rPr>
                <w:rFonts w:ascii="ＭＳ 明朝" w:eastAsia="ＭＳ 明朝" w:hAnsi="ＭＳ 明朝" w:hint="eastAsia"/>
                <w:spacing w:val="-4"/>
                <w:szCs w:val="21"/>
              </w:rPr>
              <w:t>15</w:t>
            </w:r>
          </w:p>
        </w:tc>
        <w:tc>
          <w:tcPr>
            <w:tcW w:w="4489" w:type="dxa"/>
            <w:tcBorders>
              <w:top w:val="single" w:sz="4" w:space="0" w:color="auto"/>
              <w:bottom w:val="single" w:sz="4" w:space="0" w:color="auto"/>
            </w:tcBorders>
            <w:vAlign w:val="center"/>
          </w:tcPr>
          <w:p w14:paraId="16D02165" w14:textId="7828C0B3" w:rsidR="00832432" w:rsidRDefault="00832432" w:rsidP="004C7C40">
            <w:pPr>
              <w:ind w:left="262" w:hanging="262"/>
              <w:rPr>
                <w:rFonts w:ascii="ＭＳ 明朝" w:eastAsia="ＭＳ 明朝" w:hAnsi="ＭＳ 明朝" w:cs="ＭＳ Ｐゴシック" w:hint="eastAsia"/>
                <w:spacing w:val="-4"/>
                <w:kern w:val="0"/>
                <w:szCs w:val="21"/>
              </w:rPr>
            </w:pPr>
            <w:r>
              <w:rPr>
                <w:rFonts w:ascii="ＭＳ 明朝" w:eastAsia="ＭＳ 明朝" w:hAnsi="ＭＳ 明朝" w:cs="ＭＳ Ｐゴシック" w:hint="eastAsia"/>
                <w:spacing w:val="-4"/>
                <w:kern w:val="0"/>
                <w:szCs w:val="21"/>
              </w:rPr>
              <w:t>授産施設</w:t>
            </w:r>
          </w:p>
        </w:tc>
        <w:tc>
          <w:tcPr>
            <w:tcW w:w="1116" w:type="dxa"/>
            <w:tcBorders>
              <w:top w:val="single" w:sz="4" w:space="0" w:color="auto"/>
              <w:bottom w:val="single" w:sz="4" w:space="0" w:color="auto"/>
            </w:tcBorders>
            <w:vAlign w:val="center"/>
          </w:tcPr>
          <w:p w14:paraId="499DDD82" w14:textId="6CF835A8" w:rsidR="00832432" w:rsidRPr="004C7C40" w:rsidRDefault="00832432" w:rsidP="004C7C40">
            <w:pPr>
              <w:ind w:left="262" w:hanging="262"/>
              <w:jc w:val="center"/>
              <w:rPr>
                <w:rFonts w:ascii="ＭＳ 明朝" w:eastAsia="ＭＳ 明朝" w:hAnsi="ＭＳ 明朝" w:hint="eastAsia"/>
                <w:spacing w:val="-4"/>
                <w:szCs w:val="21"/>
              </w:rPr>
            </w:pPr>
            <w:r w:rsidRPr="004C7C40">
              <w:rPr>
                <w:rFonts w:ascii="ＭＳ 明朝" w:eastAsia="ＭＳ 明朝" w:hAnsi="ＭＳ 明朝" w:hint="eastAsia"/>
                <w:spacing w:val="-4"/>
                <w:szCs w:val="21"/>
              </w:rPr>
              <w:t>第１種</w:t>
            </w:r>
          </w:p>
        </w:tc>
        <w:tc>
          <w:tcPr>
            <w:tcW w:w="1340" w:type="dxa"/>
            <w:tcBorders>
              <w:top w:val="single" w:sz="4" w:space="0" w:color="auto"/>
              <w:bottom w:val="single" w:sz="4" w:space="0" w:color="auto"/>
              <w:right w:val="single" w:sz="8" w:space="0" w:color="auto"/>
            </w:tcBorders>
            <w:vAlign w:val="center"/>
          </w:tcPr>
          <w:p w14:paraId="48479872" w14:textId="721348FB" w:rsidR="00832432" w:rsidRPr="004C7C40" w:rsidRDefault="00832432" w:rsidP="004C7C40">
            <w:pPr>
              <w:ind w:left="262" w:hanging="262"/>
              <w:jc w:val="right"/>
              <w:rPr>
                <w:rFonts w:ascii="ＭＳ 明朝" w:eastAsia="ＭＳ 明朝" w:hAnsi="ＭＳ 明朝" w:hint="eastAsia"/>
                <w:spacing w:val="-4"/>
                <w:szCs w:val="21"/>
              </w:rPr>
            </w:pPr>
            <w:r w:rsidRPr="004C7C40">
              <w:rPr>
                <w:rFonts w:ascii="ＭＳ 明朝" w:eastAsia="ＭＳ 明朝" w:hAnsi="ＭＳ 明朝" w:hint="eastAsia"/>
                <w:spacing w:val="-4"/>
                <w:szCs w:val="21"/>
              </w:rPr>
              <w:t>10,000円</w:t>
            </w:r>
          </w:p>
        </w:tc>
      </w:tr>
      <w:tr w:rsidR="00832432" w:rsidRPr="004C7C40" w14:paraId="44607025" w14:textId="77777777" w:rsidTr="00E42F83">
        <w:trPr>
          <w:trHeight w:val="740"/>
        </w:trPr>
        <w:tc>
          <w:tcPr>
            <w:tcW w:w="1260" w:type="dxa"/>
            <w:vMerge/>
            <w:tcBorders>
              <w:left w:val="single" w:sz="8" w:space="0" w:color="auto"/>
              <w:bottom w:val="single" w:sz="8" w:space="0" w:color="auto"/>
              <w:right w:val="single" w:sz="4" w:space="0" w:color="auto"/>
            </w:tcBorders>
            <w:vAlign w:val="center"/>
          </w:tcPr>
          <w:p w14:paraId="360DB982" w14:textId="77777777" w:rsidR="00832432" w:rsidRPr="004C7C40" w:rsidRDefault="00832432" w:rsidP="004C7C40">
            <w:pPr>
              <w:ind w:leftChars="-51" w:left="128" w:rightChars="-51" w:right="-107" w:hanging="235"/>
              <w:jc w:val="center"/>
              <w:rPr>
                <w:rFonts w:ascii="ＭＳ 明朝" w:eastAsia="ＭＳ 明朝" w:hAnsi="ＭＳ 明朝" w:hint="eastAsia"/>
                <w:spacing w:val="-4"/>
                <w:szCs w:val="21"/>
              </w:rPr>
            </w:pPr>
          </w:p>
        </w:tc>
        <w:tc>
          <w:tcPr>
            <w:tcW w:w="710" w:type="dxa"/>
            <w:tcBorders>
              <w:top w:val="single" w:sz="4" w:space="0" w:color="auto"/>
              <w:left w:val="single" w:sz="4" w:space="0" w:color="auto"/>
              <w:bottom w:val="single" w:sz="8" w:space="0" w:color="auto"/>
            </w:tcBorders>
            <w:vAlign w:val="center"/>
          </w:tcPr>
          <w:p w14:paraId="47928F76" w14:textId="26D07FC7" w:rsidR="00832432" w:rsidRDefault="00832432" w:rsidP="004C7C40">
            <w:pPr>
              <w:ind w:rightChars="-51" w:right="-107"/>
              <w:jc w:val="center"/>
              <w:rPr>
                <w:rFonts w:ascii="ＭＳ 明朝" w:eastAsia="ＭＳ 明朝" w:hAnsi="ＭＳ 明朝" w:hint="eastAsia"/>
                <w:spacing w:val="-4"/>
                <w:szCs w:val="21"/>
              </w:rPr>
            </w:pPr>
            <w:r>
              <w:rPr>
                <w:rFonts w:ascii="ＭＳ 明朝" w:eastAsia="ＭＳ 明朝" w:hAnsi="ＭＳ 明朝" w:hint="eastAsia"/>
                <w:spacing w:val="-4"/>
                <w:szCs w:val="21"/>
              </w:rPr>
              <w:t>16</w:t>
            </w:r>
          </w:p>
        </w:tc>
        <w:tc>
          <w:tcPr>
            <w:tcW w:w="4489" w:type="dxa"/>
            <w:tcBorders>
              <w:top w:val="single" w:sz="4" w:space="0" w:color="auto"/>
              <w:bottom w:val="single" w:sz="8" w:space="0" w:color="auto"/>
            </w:tcBorders>
            <w:vAlign w:val="center"/>
          </w:tcPr>
          <w:p w14:paraId="5C967689" w14:textId="4E647C05" w:rsidR="00832432" w:rsidRDefault="00832432" w:rsidP="004C7C40">
            <w:pPr>
              <w:ind w:left="262" w:hanging="262"/>
              <w:rPr>
                <w:rFonts w:ascii="ＭＳ 明朝" w:eastAsia="ＭＳ 明朝" w:hAnsi="ＭＳ 明朝" w:cs="ＭＳ Ｐゴシック" w:hint="eastAsia"/>
                <w:spacing w:val="-4"/>
                <w:kern w:val="0"/>
                <w:szCs w:val="21"/>
              </w:rPr>
            </w:pPr>
            <w:r>
              <w:rPr>
                <w:rFonts w:ascii="ＭＳ 明朝" w:eastAsia="ＭＳ 明朝" w:hAnsi="ＭＳ 明朝" w:cs="ＭＳ Ｐゴシック" w:hint="eastAsia"/>
                <w:spacing w:val="-4"/>
                <w:kern w:val="0"/>
                <w:szCs w:val="21"/>
              </w:rPr>
              <w:t>更生保護施設</w:t>
            </w:r>
          </w:p>
        </w:tc>
        <w:tc>
          <w:tcPr>
            <w:tcW w:w="1116" w:type="dxa"/>
            <w:tcBorders>
              <w:top w:val="single" w:sz="4" w:space="0" w:color="auto"/>
              <w:bottom w:val="single" w:sz="8" w:space="0" w:color="auto"/>
            </w:tcBorders>
            <w:vAlign w:val="center"/>
          </w:tcPr>
          <w:p w14:paraId="134E495A" w14:textId="77777777" w:rsidR="00832432" w:rsidRPr="004C7C40" w:rsidRDefault="00832432" w:rsidP="004C7C40">
            <w:pPr>
              <w:ind w:left="262" w:hanging="262"/>
              <w:jc w:val="center"/>
              <w:rPr>
                <w:rFonts w:ascii="ＭＳ 明朝" w:eastAsia="ＭＳ 明朝" w:hAnsi="ＭＳ 明朝" w:hint="eastAsia"/>
                <w:spacing w:val="-4"/>
                <w:szCs w:val="21"/>
              </w:rPr>
            </w:pPr>
          </w:p>
        </w:tc>
        <w:tc>
          <w:tcPr>
            <w:tcW w:w="1340" w:type="dxa"/>
            <w:tcBorders>
              <w:top w:val="single" w:sz="4" w:space="0" w:color="auto"/>
              <w:bottom w:val="single" w:sz="8" w:space="0" w:color="auto"/>
              <w:right w:val="single" w:sz="8" w:space="0" w:color="auto"/>
            </w:tcBorders>
            <w:vAlign w:val="center"/>
          </w:tcPr>
          <w:p w14:paraId="3D60C488" w14:textId="2CEB3256" w:rsidR="00832432" w:rsidRPr="004C7C40" w:rsidRDefault="00832432" w:rsidP="004C7C40">
            <w:pPr>
              <w:ind w:left="262" w:hanging="262"/>
              <w:jc w:val="right"/>
              <w:rPr>
                <w:rFonts w:ascii="ＭＳ 明朝" w:eastAsia="ＭＳ 明朝" w:hAnsi="ＭＳ 明朝" w:hint="eastAsia"/>
                <w:spacing w:val="-4"/>
                <w:szCs w:val="21"/>
              </w:rPr>
            </w:pPr>
            <w:r>
              <w:rPr>
                <w:rFonts w:ascii="ＭＳ 明朝" w:eastAsia="ＭＳ 明朝" w:hAnsi="ＭＳ 明朝" w:hint="eastAsia"/>
                <w:spacing w:val="-4"/>
                <w:szCs w:val="21"/>
              </w:rPr>
              <w:t>3,000</w:t>
            </w:r>
            <w:r w:rsidRPr="004C7C40">
              <w:rPr>
                <w:rFonts w:ascii="ＭＳ 明朝" w:eastAsia="ＭＳ 明朝" w:hAnsi="ＭＳ 明朝" w:hint="eastAsia"/>
                <w:spacing w:val="-4"/>
                <w:szCs w:val="21"/>
              </w:rPr>
              <w:t>円</w:t>
            </w:r>
          </w:p>
        </w:tc>
      </w:tr>
    </w:tbl>
    <w:p w14:paraId="0B171EC1" w14:textId="77777777" w:rsidR="00C33EF6" w:rsidRDefault="00C33EF6"/>
    <w:sectPr w:rsidR="00C33EF6" w:rsidSect="007F1FA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BCFB" w14:textId="77777777" w:rsidR="00CC5BD0" w:rsidRDefault="00CC5BD0" w:rsidP="00CC5BD0">
      <w:r>
        <w:separator/>
      </w:r>
    </w:p>
  </w:endnote>
  <w:endnote w:type="continuationSeparator" w:id="0">
    <w:p w14:paraId="07EAA189" w14:textId="77777777" w:rsidR="00CC5BD0" w:rsidRDefault="00CC5BD0" w:rsidP="00C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A091" w14:textId="77777777" w:rsidR="00CC5BD0" w:rsidRDefault="00CC5BD0" w:rsidP="00CC5BD0">
      <w:r>
        <w:separator/>
      </w:r>
    </w:p>
  </w:footnote>
  <w:footnote w:type="continuationSeparator" w:id="0">
    <w:p w14:paraId="6F9A40FC" w14:textId="77777777" w:rsidR="00CC5BD0" w:rsidRDefault="00CC5BD0" w:rsidP="00CC5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A1"/>
    <w:rsid w:val="00001580"/>
    <w:rsid w:val="000027B1"/>
    <w:rsid w:val="000034EF"/>
    <w:rsid w:val="00006DBB"/>
    <w:rsid w:val="000071EF"/>
    <w:rsid w:val="00007376"/>
    <w:rsid w:val="000100BB"/>
    <w:rsid w:val="00010A6F"/>
    <w:rsid w:val="00011259"/>
    <w:rsid w:val="000114B6"/>
    <w:rsid w:val="00014A06"/>
    <w:rsid w:val="0001579C"/>
    <w:rsid w:val="0001696E"/>
    <w:rsid w:val="00017DF4"/>
    <w:rsid w:val="00020C1D"/>
    <w:rsid w:val="00021EDF"/>
    <w:rsid w:val="00022803"/>
    <w:rsid w:val="00024CDE"/>
    <w:rsid w:val="000265D5"/>
    <w:rsid w:val="00026846"/>
    <w:rsid w:val="00027089"/>
    <w:rsid w:val="00027378"/>
    <w:rsid w:val="00030EBD"/>
    <w:rsid w:val="0003110C"/>
    <w:rsid w:val="0003131C"/>
    <w:rsid w:val="00031A66"/>
    <w:rsid w:val="00032BD5"/>
    <w:rsid w:val="00032CE9"/>
    <w:rsid w:val="00034B87"/>
    <w:rsid w:val="000406B8"/>
    <w:rsid w:val="00040B0A"/>
    <w:rsid w:val="00041595"/>
    <w:rsid w:val="00041B16"/>
    <w:rsid w:val="00043416"/>
    <w:rsid w:val="00045E73"/>
    <w:rsid w:val="0004636D"/>
    <w:rsid w:val="00046858"/>
    <w:rsid w:val="000523AD"/>
    <w:rsid w:val="00052D28"/>
    <w:rsid w:val="000536C2"/>
    <w:rsid w:val="00055B5E"/>
    <w:rsid w:val="00056191"/>
    <w:rsid w:val="00056DEC"/>
    <w:rsid w:val="000577D1"/>
    <w:rsid w:val="00057AB5"/>
    <w:rsid w:val="00060051"/>
    <w:rsid w:val="000656C2"/>
    <w:rsid w:val="00065D55"/>
    <w:rsid w:val="000661B8"/>
    <w:rsid w:val="00066574"/>
    <w:rsid w:val="00066EE9"/>
    <w:rsid w:val="00070758"/>
    <w:rsid w:val="00070E36"/>
    <w:rsid w:val="00071131"/>
    <w:rsid w:val="000748F0"/>
    <w:rsid w:val="00074CFB"/>
    <w:rsid w:val="00075C0A"/>
    <w:rsid w:val="00080717"/>
    <w:rsid w:val="00080BBD"/>
    <w:rsid w:val="0008221E"/>
    <w:rsid w:val="000822D9"/>
    <w:rsid w:val="00083D6D"/>
    <w:rsid w:val="00086156"/>
    <w:rsid w:val="000864AB"/>
    <w:rsid w:val="000935A5"/>
    <w:rsid w:val="00093854"/>
    <w:rsid w:val="00094567"/>
    <w:rsid w:val="00094680"/>
    <w:rsid w:val="00095604"/>
    <w:rsid w:val="00095FDB"/>
    <w:rsid w:val="00097730"/>
    <w:rsid w:val="000A027E"/>
    <w:rsid w:val="000A0913"/>
    <w:rsid w:val="000A11CD"/>
    <w:rsid w:val="000A12F4"/>
    <w:rsid w:val="000A2C91"/>
    <w:rsid w:val="000A31E9"/>
    <w:rsid w:val="000A324E"/>
    <w:rsid w:val="000A5C13"/>
    <w:rsid w:val="000A6DC5"/>
    <w:rsid w:val="000A731C"/>
    <w:rsid w:val="000B01CA"/>
    <w:rsid w:val="000B1764"/>
    <w:rsid w:val="000B1957"/>
    <w:rsid w:val="000B2BF3"/>
    <w:rsid w:val="000B41F1"/>
    <w:rsid w:val="000B4F06"/>
    <w:rsid w:val="000B5116"/>
    <w:rsid w:val="000B5557"/>
    <w:rsid w:val="000B7B59"/>
    <w:rsid w:val="000C3545"/>
    <w:rsid w:val="000C4638"/>
    <w:rsid w:val="000C67B5"/>
    <w:rsid w:val="000C71D0"/>
    <w:rsid w:val="000C7C68"/>
    <w:rsid w:val="000C7D2A"/>
    <w:rsid w:val="000D0DD2"/>
    <w:rsid w:val="000D2CE1"/>
    <w:rsid w:val="000D420B"/>
    <w:rsid w:val="000D4ECB"/>
    <w:rsid w:val="000D58E3"/>
    <w:rsid w:val="000D67C5"/>
    <w:rsid w:val="000E03BA"/>
    <w:rsid w:val="000E0958"/>
    <w:rsid w:val="000E1619"/>
    <w:rsid w:val="000E21E6"/>
    <w:rsid w:val="000E3D4F"/>
    <w:rsid w:val="000E42F8"/>
    <w:rsid w:val="000E4589"/>
    <w:rsid w:val="000E4C1D"/>
    <w:rsid w:val="000E7203"/>
    <w:rsid w:val="000E737B"/>
    <w:rsid w:val="000E7ADC"/>
    <w:rsid w:val="000E7CD4"/>
    <w:rsid w:val="000E7EF9"/>
    <w:rsid w:val="000F1150"/>
    <w:rsid w:val="000F1D0F"/>
    <w:rsid w:val="000F2812"/>
    <w:rsid w:val="000F2E96"/>
    <w:rsid w:val="000F76D3"/>
    <w:rsid w:val="00100B57"/>
    <w:rsid w:val="00101BC7"/>
    <w:rsid w:val="00103ED3"/>
    <w:rsid w:val="00105A86"/>
    <w:rsid w:val="00111CF1"/>
    <w:rsid w:val="001131A3"/>
    <w:rsid w:val="001137F5"/>
    <w:rsid w:val="00116DF5"/>
    <w:rsid w:val="00117169"/>
    <w:rsid w:val="00120A27"/>
    <w:rsid w:val="00120D12"/>
    <w:rsid w:val="0012283B"/>
    <w:rsid w:val="00122BC6"/>
    <w:rsid w:val="00123571"/>
    <w:rsid w:val="00123E73"/>
    <w:rsid w:val="00124C0D"/>
    <w:rsid w:val="0012528B"/>
    <w:rsid w:val="001255F9"/>
    <w:rsid w:val="0012583C"/>
    <w:rsid w:val="001264AD"/>
    <w:rsid w:val="00130549"/>
    <w:rsid w:val="00130ED8"/>
    <w:rsid w:val="00132404"/>
    <w:rsid w:val="00134293"/>
    <w:rsid w:val="0013491D"/>
    <w:rsid w:val="00136AB6"/>
    <w:rsid w:val="0014205B"/>
    <w:rsid w:val="00143C47"/>
    <w:rsid w:val="001464BC"/>
    <w:rsid w:val="0014653F"/>
    <w:rsid w:val="00156CCC"/>
    <w:rsid w:val="001577FE"/>
    <w:rsid w:val="001633AA"/>
    <w:rsid w:val="001676F2"/>
    <w:rsid w:val="001708A1"/>
    <w:rsid w:val="0017300E"/>
    <w:rsid w:val="00174C8F"/>
    <w:rsid w:val="00174CC0"/>
    <w:rsid w:val="00176BCE"/>
    <w:rsid w:val="00177322"/>
    <w:rsid w:val="00177B6F"/>
    <w:rsid w:val="00182569"/>
    <w:rsid w:val="0018280F"/>
    <w:rsid w:val="001837D8"/>
    <w:rsid w:val="001838CA"/>
    <w:rsid w:val="00183FD5"/>
    <w:rsid w:val="0018439D"/>
    <w:rsid w:val="0018470D"/>
    <w:rsid w:val="00186086"/>
    <w:rsid w:val="001870B2"/>
    <w:rsid w:val="0019019E"/>
    <w:rsid w:val="001904F0"/>
    <w:rsid w:val="00192804"/>
    <w:rsid w:val="00192CB0"/>
    <w:rsid w:val="00194177"/>
    <w:rsid w:val="00194BE5"/>
    <w:rsid w:val="001957EE"/>
    <w:rsid w:val="00195AF9"/>
    <w:rsid w:val="00195B23"/>
    <w:rsid w:val="00195C69"/>
    <w:rsid w:val="00195EEC"/>
    <w:rsid w:val="001964B9"/>
    <w:rsid w:val="0019767F"/>
    <w:rsid w:val="00197A8E"/>
    <w:rsid w:val="00197E93"/>
    <w:rsid w:val="001A1B15"/>
    <w:rsid w:val="001A442B"/>
    <w:rsid w:val="001A5D83"/>
    <w:rsid w:val="001B07E8"/>
    <w:rsid w:val="001B0D09"/>
    <w:rsid w:val="001B0D12"/>
    <w:rsid w:val="001B10E1"/>
    <w:rsid w:val="001B1488"/>
    <w:rsid w:val="001B1997"/>
    <w:rsid w:val="001B3707"/>
    <w:rsid w:val="001B71D2"/>
    <w:rsid w:val="001B77FE"/>
    <w:rsid w:val="001B78C3"/>
    <w:rsid w:val="001C19DE"/>
    <w:rsid w:val="001C2B2B"/>
    <w:rsid w:val="001C2E2D"/>
    <w:rsid w:val="001C4D9D"/>
    <w:rsid w:val="001D081D"/>
    <w:rsid w:val="001D0DEB"/>
    <w:rsid w:val="001D17AE"/>
    <w:rsid w:val="001D2DCB"/>
    <w:rsid w:val="001D3702"/>
    <w:rsid w:val="001D4130"/>
    <w:rsid w:val="001D553E"/>
    <w:rsid w:val="001E141F"/>
    <w:rsid w:val="001E219E"/>
    <w:rsid w:val="001E2708"/>
    <w:rsid w:val="001E3482"/>
    <w:rsid w:val="001E4D0E"/>
    <w:rsid w:val="001E63FA"/>
    <w:rsid w:val="001F0E9B"/>
    <w:rsid w:val="001F1FC8"/>
    <w:rsid w:val="001F4857"/>
    <w:rsid w:val="001F4A10"/>
    <w:rsid w:val="00200DEA"/>
    <w:rsid w:val="00201052"/>
    <w:rsid w:val="00204918"/>
    <w:rsid w:val="00205FDE"/>
    <w:rsid w:val="00207768"/>
    <w:rsid w:val="002101EC"/>
    <w:rsid w:val="00210ED0"/>
    <w:rsid w:val="00210FD0"/>
    <w:rsid w:val="002140C2"/>
    <w:rsid w:val="0021426C"/>
    <w:rsid w:val="00214421"/>
    <w:rsid w:val="00217D7B"/>
    <w:rsid w:val="0022004D"/>
    <w:rsid w:val="002204FA"/>
    <w:rsid w:val="00220EF7"/>
    <w:rsid w:val="00221809"/>
    <w:rsid w:val="00221B3A"/>
    <w:rsid w:val="00223811"/>
    <w:rsid w:val="00223D45"/>
    <w:rsid w:val="002244BE"/>
    <w:rsid w:val="002309C2"/>
    <w:rsid w:val="00230CD6"/>
    <w:rsid w:val="00230EAC"/>
    <w:rsid w:val="00233248"/>
    <w:rsid w:val="00233BCB"/>
    <w:rsid w:val="00241BBB"/>
    <w:rsid w:val="00241BE5"/>
    <w:rsid w:val="00246357"/>
    <w:rsid w:val="00250195"/>
    <w:rsid w:val="00251409"/>
    <w:rsid w:val="0025152A"/>
    <w:rsid w:val="00251C5A"/>
    <w:rsid w:val="00252750"/>
    <w:rsid w:val="00253C37"/>
    <w:rsid w:val="00256E56"/>
    <w:rsid w:val="00257940"/>
    <w:rsid w:val="0026300D"/>
    <w:rsid w:val="00263B47"/>
    <w:rsid w:val="00263E55"/>
    <w:rsid w:val="002655D1"/>
    <w:rsid w:val="002665A2"/>
    <w:rsid w:val="002668F2"/>
    <w:rsid w:val="002710F6"/>
    <w:rsid w:val="00271A6C"/>
    <w:rsid w:val="00272544"/>
    <w:rsid w:val="00272731"/>
    <w:rsid w:val="00272BB1"/>
    <w:rsid w:val="00273BF4"/>
    <w:rsid w:val="00273D58"/>
    <w:rsid w:val="00274570"/>
    <w:rsid w:val="0028024B"/>
    <w:rsid w:val="002807C3"/>
    <w:rsid w:val="00281CC8"/>
    <w:rsid w:val="00282E67"/>
    <w:rsid w:val="002832B9"/>
    <w:rsid w:val="0028359D"/>
    <w:rsid w:val="00283E1E"/>
    <w:rsid w:val="0028718F"/>
    <w:rsid w:val="00291DDD"/>
    <w:rsid w:val="00292E57"/>
    <w:rsid w:val="002933E9"/>
    <w:rsid w:val="002935D7"/>
    <w:rsid w:val="002A04C5"/>
    <w:rsid w:val="002A17EC"/>
    <w:rsid w:val="002A3C2F"/>
    <w:rsid w:val="002A44B9"/>
    <w:rsid w:val="002A6A17"/>
    <w:rsid w:val="002A7493"/>
    <w:rsid w:val="002B14CB"/>
    <w:rsid w:val="002B1535"/>
    <w:rsid w:val="002B2FA0"/>
    <w:rsid w:val="002B3125"/>
    <w:rsid w:val="002C0586"/>
    <w:rsid w:val="002C2FF1"/>
    <w:rsid w:val="002C3F18"/>
    <w:rsid w:val="002C5B18"/>
    <w:rsid w:val="002C67DD"/>
    <w:rsid w:val="002C6FC8"/>
    <w:rsid w:val="002D0B43"/>
    <w:rsid w:val="002D1655"/>
    <w:rsid w:val="002D21BD"/>
    <w:rsid w:val="002D2DC0"/>
    <w:rsid w:val="002D32A8"/>
    <w:rsid w:val="002D5517"/>
    <w:rsid w:val="002D6043"/>
    <w:rsid w:val="002D7BC7"/>
    <w:rsid w:val="002E2EE4"/>
    <w:rsid w:val="002E3BD9"/>
    <w:rsid w:val="002E4557"/>
    <w:rsid w:val="002E45BB"/>
    <w:rsid w:val="002E4A7E"/>
    <w:rsid w:val="002E4F3A"/>
    <w:rsid w:val="002E7E93"/>
    <w:rsid w:val="002F6EF6"/>
    <w:rsid w:val="002F7CFF"/>
    <w:rsid w:val="00301EBF"/>
    <w:rsid w:val="00302820"/>
    <w:rsid w:val="00302AEB"/>
    <w:rsid w:val="003044CB"/>
    <w:rsid w:val="00304BCA"/>
    <w:rsid w:val="00305141"/>
    <w:rsid w:val="0030537D"/>
    <w:rsid w:val="00306240"/>
    <w:rsid w:val="0030656A"/>
    <w:rsid w:val="003102D9"/>
    <w:rsid w:val="003110D2"/>
    <w:rsid w:val="00312B5D"/>
    <w:rsid w:val="003139E7"/>
    <w:rsid w:val="00315937"/>
    <w:rsid w:val="00315EDD"/>
    <w:rsid w:val="00316336"/>
    <w:rsid w:val="003209FC"/>
    <w:rsid w:val="00322693"/>
    <w:rsid w:val="00323003"/>
    <w:rsid w:val="003245BD"/>
    <w:rsid w:val="00325669"/>
    <w:rsid w:val="00325F00"/>
    <w:rsid w:val="00331F70"/>
    <w:rsid w:val="0033202A"/>
    <w:rsid w:val="00332F53"/>
    <w:rsid w:val="00333F39"/>
    <w:rsid w:val="00334726"/>
    <w:rsid w:val="00336317"/>
    <w:rsid w:val="00337F6C"/>
    <w:rsid w:val="0034275F"/>
    <w:rsid w:val="0034485D"/>
    <w:rsid w:val="00345389"/>
    <w:rsid w:val="003474B3"/>
    <w:rsid w:val="00350902"/>
    <w:rsid w:val="00350E64"/>
    <w:rsid w:val="0035106A"/>
    <w:rsid w:val="00352741"/>
    <w:rsid w:val="00355D9B"/>
    <w:rsid w:val="0035630F"/>
    <w:rsid w:val="00356547"/>
    <w:rsid w:val="00357148"/>
    <w:rsid w:val="0035714A"/>
    <w:rsid w:val="00360485"/>
    <w:rsid w:val="003609DC"/>
    <w:rsid w:val="00361A20"/>
    <w:rsid w:val="003633A0"/>
    <w:rsid w:val="00363751"/>
    <w:rsid w:val="003670F6"/>
    <w:rsid w:val="003671A9"/>
    <w:rsid w:val="00372CB9"/>
    <w:rsid w:val="00373838"/>
    <w:rsid w:val="00375073"/>
    <w:rsid w:val="003755F9"/>
    <w:rsid w:val="003767DF"/>
    <w:rsid w:val="00377CBC"/>
    <w:rsid w:val="00380FC6"/>
    <w:rsid w:val="003810DA"/>
    <w:rsid w:val="00381D02"/>
    <w:rsid w:val="00384B13"/>
    <w:rsid w:val="00384B8B"/>
    <w:rsid w:val="00385DB4"/>
    <w:rsid w:val="00386B8A"/>
    <w:rsid w:val="0038795C"/>
    <w:rsid w:val="003879DB"/>
    <w:rsid w:val="003903D9"/>
    <w:rsid w:val="00390842"/>
    <w:rsid w:val="00391B2E"/>
    <w:rsid w:val="00393EE0"/>
    <w:rsid w:val="00394AB3"/>
    <w:rsid w:val="00394E75"/>
    <w:rsid w:val="003962E3"/>
    <w:rsid w:val="00397560"/>
    <w:rsid w:val="003979E6"/>
    <w:rsid w:val="00397B45"/>
    <w:rsid w:val="003A1E92"/>
    <w:rsid w:val="003A2624"/>
    <w:rsid w:val="003A3294"/>
    <w:rsid w:val="003A57AC"/>
    <w:rsid w:val="003A6456"/>
    <w:rsid w:val="003B1BD7"/>
    <w:rsid w:val="003B22B6"/>
    <w:rsid w:val="003B37A7"/>
    <w:rsid w:val="003B5C4F"/>
    <w:rsid w:val="003C27E8"/>
    <w:rsid w:val="003C4FC9"/>
    <w:rsid w:val="003C6961"/>
    <w:rsid w:val="003C790C"/>
    <w:rsid w:val="003D094E"/>
    <w:rsid w:val="003D4057"/>
    <w:rsid w:val="003D448B"/>
    <w:rsid w:val="003D4EB3"/>
    <w:rsid w:val="003D5463"/>
    <w:rsid w:val="003E0C8C"/>
    <w:rsid w:val="003E2183"/>
    <w:rsid w:val="003E2192"/>
    <w:rsid w:val="003E3BD3"/>
    <w:rsid w:val="003E5411"/>
    <w:rsid w:val="003E722B"/>
    <w:rsid w:val="003F0BC7"/>
    <w:rsid w:val="003F141C"/>
    <w:rsid w:val="003F2513"/>
    <w:rsid w:val="003F3677"/>
    <w:rsid w:val="003F5D12"/>
    <w:rsid w:val="003F6CDC"/>
    <w:rsid w:val="003F7B72"/>
    <w:rsid w:val="003F7F11"/>
    <w:rsid w:val="00402CC4"/>
    <w:rsid w:val="00403A59"/>
    <w:rsid w:val="0040557E"/>
    <w:rsid w:val="004068B2"/>
    <w:rsid w:val="00407135"/>
    <w:rsid w:val="00407633"/>
    <w:rsid w:val="004112DB"/>
    <w:rsid w:val="004115A8"/>
    <w:rsid w:val="00415011"/>
    <w:rsid w:val="00416453"/>
    <w:rsid w:val="00416596"/>
    <w:rsid w:val="0041688B"/>
    <w:rsid w:val="00420022"/>
    <w:rsid w:val="00422291"/>
    <w:rsid w:val="00423934"/>
    <w:rsid w:val="00423B48"/>
    <w:rsid w:val="00423C51"/>
    <w:rsid w:val="004336DA"/>
    <w:rsid w:val="004341FB"/>
    <w:rsid w:val="004354B7"/>
    <w:rsid w:val="004367A7"/>
    <w:rsid w:val="004367FB"/>
    <w:rsid w:val="00440694"/>
    <w:rsid w:val="00440E1D"/>
    <w:rsid w:val="00443E60"/>
    <w:rsid w:val="00445877"/>
    <w:rsid w:val="00445A1F"/>
    <w:rsid w:val="00447BD2"/>
    <w:rsid w:val="00452600"/>
    <w:rsid w:val="0045356A"/>
    <w:rsid w:val="00454031"/>
    <w:rsid w:val="004552EA"/>
    <w:rsid w:val="004563AF"/>
    <w:rsid w:val="004570D8"/>
    <w:rsid w:val="00466019"/>
    <w:rsid w:val="004661F7"/>
    <w:rsid w:val="004661FF"/>
    <w:rsid w:val="00467988"/>
    <w:rsid w:val="00467F0E"/>
    <w:rsid w:val="00470D27"/>
    <w:rsid w:val="00471260"/>
    <w:rsid w:val="00473650"/>
    <w:rsid w:val="00473D5A"/>
    <w:rsid w:val="00473DC9"/>
    <w:rsid w:val="00475F11"/>
    <w:rsid w:val="004763E6"/>
    <w:rsid w:val="004774CF"/>
    <w:rsid w:val="0047779A"/>
    <w:rsid w:val="00481167"/>
    <w:rsid w:val="00481719"/>
    <w:rsid w:val="004830CA"/>
    <w:rsid w:val="0048408C"/>
    <w:rsid w:val="00484258"/>
    <w:rsid w:val="00484EC9"/>
    <w:rsid w:val="00485A90"/>
    <w:rsid w:val="00487A56"/>
    <w:rsid w:val="00487D7C"/>
    <w:rsid w:val="00487DD1"/>
    <w:rsid w:val="0049198F"/>
    <w:rsid w:val="00491A96"/>
    <w:rsid w:val="00491D7C"/>
    <w:rsid w:val="00492777"/>
    <w:rsid w:val="00493720"/>
    <w:rsid w:val="00494710"/>
    <w:rsid w:val="00496C84"/>
    <w:rsid w:val="004A0190"/>
    <w:rsid w:val="004A1581"/>
    <w:rsid w:val="004A2EAD"/>
    <w:rsid w:val="004A33A7"/>
    <w:rsid w:val="004A48EC"/>
    <w:rsid w:val="004A4AC9"/>
    <w:rsid w:val="004A5360"/>
    <w:rsid w:val="004A7D64"/>
    <w:rsid w:val="004B142D"/>
    <w:rsid w:val="004B2840"/>
    <w:rsid w:val="004B2A55"/>
    <w:rsid w:val="004B3832"/>
    <w:rsid w:val="004B3BB3"/>
    <w:rsid w:val="004B4294"/>
    <w:rsid w:val="004B4653"/>
    <w:rsid w:val="004B496D"/>
    <w:rsid w:val="004B5F28"/>
    <w:rsid w:val="004C2917"/>
    <w:rsid w:val="004C4630"/>
    <w:rsid w:val="004C619F"/>
    <w:rsid w:val="004C7C40"/>
    <w:rsid w:val="004D1878"/>
    <w:rsid w:val="004D28B9"/>
    <w:rsid w:val="004D2E03"/>
    <w:rsid w:val="004D3CBF"/>
    <w:rsid w:val="004D4BB6"/>
    <w:rsid w:val="004D58D2"/>
    <w:rsid w:val="004D7BAE"/>
    <w:rsid w:val="004E03A9"/>
    <w:rsid w:val="004E04B6"/>
    <w:rsid w:val="004E1BEB"/>
    <w:rsid w:val="004E218F"/>
    <w:rsid w:val="004E25A9"/>
    <w:rsid w:val="004E271A"/>
    <w:rsid w:val="004E53C3"/>
    <w:rsid w:val="004E551A"/>
    <w:rsid w:val="004E5AE8"/>
    <w:rsid w:val="004F005A"/>
    <w:rsid w:val="004F2833"/>
    <w:rsid w:val="004F4E46"/>
    <w:rsid w:val="004F5D03"/>
    <w:rsid w:val="004F6491"/>
    <w:rsid w:val="004F7A9B"/>
    <w:rsid w:val="005017FA"/>
    <w:rsid w:val="00501A75"/>
    <w:rsid w:val="0050246F"/>
    <w:rsid w:val="00502865"/>
    <w:rsid w:val="00503F50"/>
    <w:rsid w:val="005044CB"/>
    <w:rsid w:val="00505219"/>
    <w:rsid w:val="0050645A"/>
    <w:rsid w:val="0050699C"/>
    <w:rsid w:val="00507B9D"/>
    <w:rsid w:val="00510F51"/>
    <w:rsid w:val="0051130E"/>
    <w:rsid w:val="00511C1F"/>
    <w:rsid w:val="00515741"/>
    <w:rsid w:val="00515B52"/>
    <w:rsid w:val="0051798D"/>
    <w:rsid w:val="00517A25"/>
    <w:rsid w:val="00520D88"/>
    <w:rsid w:val="005211C9"/>
    <w:rsid w:val="00523736"/>
    <w:rsid w:val="005276F7"/>
    <w:rsid w:val="00531068"/>
    <w:rsid w:val="00531A4B"/>
    <w:rsid w:val="005322E9"/>
    <w:rsid w:val="005401DF"/>
    <w:rsid w:val="005412FE"/>
    <w:rsid w:val="00543725"/>
    <w:rsid w:val="00543A2E"/>
    <w:rsid w:val="0054552A"/>
    <w:rsid w:val="00547685"/>
    <w:rsid w:val="005478F2"/>
    <w:rsid w:val="005558BF"/>
    <w:rsid w:val="0055608E"/>
    <w:rsid w:val="00561E88"/>
    <w:rsid w:val="005644FB"/>
    <w:rsid w:val="00564A2B"/>
    <w:rsid w:val="0056798A"/>
    <w:rsid w:val="005679F2"/>
    <w:rsid w:val="00567AAD"/>
    <w:rsid w:val="00571A0D"/>
    <w:rsid w:val="005762E6"/>
    <w:rsid w:val="0057736E"/>
    <w:rsid w:val="00584C03"/>
    <w:rsid w:val="0058672A"/>
    <w:rsid w:val="005903FE"/>
    <w:rsid w:val="00590A12"/>
    <w:rsid w:val="005932F1"/>
    <w:rsid w:val="005942FC"/>
    <w:rsid w:val="0059658B"/>
    <w:rsid w:val="00596988"/>
    <w:rsid w:val="00597056"/>
    <w:rsid w:val="005A0B2C"/>
    <w:rsid w:val="005A279A"/>
    <w:rsid w:val="005A4A34"/>
    <w:rsid w:val="005A711C"/>
    <w:rsid w:val="005B094E"/>
    <w:rsid w:val="005B23F1"/>
    <w:rsid w:val="005B3C9C"/>
    <w:rsid w:val="005B3E74"/>
    <w:rsid w:val="005B4432"/>
    <w:rsid w:val="005B4C6B"/>
    <w:rsid w:val="005B53A2"/>
    <w:rsid w:val="005B5F06"/>
    <w:rsid w:val="005B7896"/>
    <w:rsid w:val="005C02D0"/>
    <w:rsid w:val="005C1840"/>
    <w:rsid w:val="005C2CA1"/>
    <w:rsid w:val="005C44D0"/>
    <w:rsid w:val="005C5AE5"/>
    <w:rsid w:val="005C5B21"/>
    <w:rsid w:val="005C7A41"/>
    <w:rsid w:val="005D0457"/>
    <w:rsid w:val="005D130D"/>
    <w:rsid w:val="005D17AB"/>
    <w:rsid w:val="005D2F31"/>
    <w:rsid w:val="005D37C1"/>
    <w:rsid w:val="005D4D37"/>
    <w:rsid w:val="005E0DFF"/>
    <w:rsid w:val="005E1691"/>
    <w:rsid w:val="005E32FF"/>
    <w:rsid w:val="005E58E5"/>
    <w:rsid w:val="005E5A0D"/>
    <w:rsid w:val="005E5F52"/>
    <w:rsid w:val="005E772F"/>
    <w:rsid w:val="005F05A3"/>
    <w:rsid w:val="005F0BEA"/>
    <w:rsid w:val="005F42BC"/>
    <w:rsid w:val="005F4E41"/>
    <w:rsid w:val="005F4FBD"/>
    <w:rsid w:val="00600FA6"/>
    <w:rsid w:val="00601052"/>
    <w:rsid w:val="00602354"/>
    <w:rsid w:val="00603BA4"/>
    <w:rsid w:val="00604487"/>
    <w:rsid w:val="00605468"/>
    <w:rsid w:val="00605F17"/>
    <w:rsid w:val="00606D3B"/>
    <w:rsid w:val="006108B2"/>
    <w:rsid w:val="00610AFB"/>
    <w:rsid w:val="00611706"/>
    <w:rsid w:val="00611F89"/>
    <w:rsid w:val="006120D7"/>
    <w:rsid w:val="006122E4"/>
    <w:rsid w:val="006147E8"/>
    <w:rsid w:val="006153BC"/>
    <w:rsid w:val="00616056"/>
    <w:rsid w:val="006201B3"/>
    <w:rsid w:val="006262AF"/>
    <w:rsid w:val="0062756B"/>
    <w:rsid w:val="00627D74"/>
    <w:rsid w:val="00630E10"/>
    <w:rsid w:val="00632D3F"/>
    <w:rsid w:val="00632FA7"/>
    <w:rsid w:val="00634D69"/>
    <w:rsid w:val="0063515A"/>
    <w:rsid w:val="00636725"/>
    <w:rsid w:val="006374DE"/>
    <w:rsid w:val="00637818"/>
    <w:rsid w:val="0064086E"/>
    <w:rsid w:val="00641A5D"/>
    <w:rsid w:val="006424F4"/>
    <w:rsid w:val="00651A2C"/>
    <w:rsid w:val="006520E1"/>
    <w:rsid w:val="00654127"/>
    <w:rsid w:val="0065549F"/>
    <w:rsid w:val="006558D0"/>
    <w:rsid w:val="0065652D"/>
    <w:rsid w:val="006573BB"/>
    <w:rsid w:val="00657A60"/>
    <w:rsid w:val="00662DBC"/>
    <w:rsid w:val="0066416D"/>
    <w:rsid w:val="00664DB6"/>
    <w:rsid w:val="00664ED6"/>
    <w:rsid w:val="0066577E"/>
    <w:rsid w:val="0067018A"/>
    <w:rsid w:val="006702B2"/>
    <w:rsid w:val="0067146D"/>
    <w:rsid w:val="006714DC"/>
    <w:rsid w:val="00672E63"/>
    <w:rsid w:val="00673BDA"/>
    <w:rsid w:val="00674D6B"/>
    <w:rsid w:val="006800E5"/>
    <w:rsid w:val="00680403"/>
    <w:rsid w:val="006823E4"/>
    <w:rsid w:val="00683026"/>
    <w:rsid w:val="00683A93"/>
    <w:rsid w:val="0068550B"/>
    <w:rsid w:val="00686C71"/>
    <w:rsid w:val="00686DFB"/>
    <w:rsid w:val="006878CA"/>
    <w:rsid w:val="00687D71"/>
    <w:rsid w:val="00690461"/>
    <w:rsid w:val="0069162D"/>
    <w:rsid w:val="00692AF8"/>
    <w:rsid w:val="00693F06"/>
    <w:rsid w:val="006953E1"/>
    <w:rsid w:val="00695B72"/>
    <w:rsid w:val="00697ED8"/>
    <w:rsid w:val="006A16E8"/>
    <w:rsid w:val="006A19A2"/>
    <w:rsid w:val="006A2681"/>
    <w:rsid w:val="006A2C17"/>
    <w:rsid w:val="006A4EF9"/>
    <w:rsid w:val="006A7FE4"/>
    <w:rsid w:val="006B01C4"/>
    <w:rsid w:val="006B0234"/>
    <w:rsid w:val="006B0913"/>
    <w:rsid w:val="006B19C4"/>
    <w:rsid w:val="006B216C"/>
    <w:rsid w:val="006B3F91"/>
    <w:rsid w:val="006B604C"/>
    <w:rsid w:val="006B6E7C"/>
    <w:rsid w:val="006B76A3"/>
    <w:rsid w:val="006C37C0"/>
    <w:rsid w:val="006C4838"/>
    <w:rsid w:val="006C6301"/>
    <w:rsid w:val="006C6710"/>
    <w:rsid w:val="006D0702"/>
    <w:rsid w:val="006D12C4"/>
    <w:rsid w:val="006D1E97"/>
    <w:rsid w:val="006D2411"/>
    <w:rsid w:val="006D283D"/>
    <w:rsid w:val="006D3D1C"/>
    <w:rsid w:val="006D43EE"/>
    <w:rsid w:val="006D7220"/>
    <w:rsid w:val="006D724A"/>
    <w:rsid w:val="006D7F90"/>
    <w:rsid w:val="006E2957"/>
    <w:rsid w:val="006E2963"/>
    <w:rsid w:val="006E2CD9"/>
    <w:rsid w:val="006E6D12"/>
    <w:rsid w:val="006E76CF"/>
    <w:rsid w:val="006F3C54"/>
    <w:rsid w:val="006F416F"/>
    <w:rsid w:val="006F5A69"/>
    <w:rsid w:val="006F75BE"/>
    <w:rsid w:val="006F7830"/>
    <w:rsid w:val="00701B70"/>
    <w:rsid w:val="007025AF"/>
    <w:rsid w:val="00702CDA"/>
    <w:rsid w:val="0070340E"/>
    <w:rsid w:val="007049F9"/>
    <w:rsid w:val="007058CA"/>
    <w:rsid w:val="00707F4E"/>
    <w:rsid w:val="0071016D"/>
    <w:rsid w:val="00711533"/>
    <w:rsid w:val="00711E3D"/>
    <w:rsid w:val="00711F8A"/>
    <w:rsid w:val="007131F4"/>
    <w:rsid w:val="007135E8"/>
    <w:rsid w:val="00713D26"/>
    <w:rsid w:val="00714801"/>
    <w:rsid w:val="00715468"/>
    <w:rsid w:val="007159B8"/>
    <w:rsid w:val="00716DCD"/>
    <w:rsid w:val="00717F19"/>
    <w:rsid w:val="00720E72"/>
    <w:rsid w:val="00722AEF"/>
    <w:rsid w:val="00723596"/>
    <w:rsid w:val="00723645"/>
    <w:rsid w:val="007237FC"/>
    <w:rsid w:val="00723B2C"/>
    <w:rsid w:val="00724570"/>
    <w:rsid w:val="007245BE"/>
    <w:rsid w:val="0072548B"/>
    <w:rsid w:val="00725B05"/>
    <w:rsid w:val="0072701C"/>
    <w:rsid w:val="007313FC"/>
    <w:rsid w:val="00731703"/>
    <w:rsid w:val="007339FB"/>
    <w:rsid w:val="00734591"/>
    <w:rsid w:val="00735001"/>
    <w:rsid w:val="00740BF6"/>
    <w:rsid w:val="007423DC"/>
    <w:rsid w:val="00743658"/>
    <w:rsid w:val="007455FF"/>
    <w:rsid w:val="00750AB9"/>
    <w:rsid w:val="007528F3"/>
    <w:rsid w:val="00755418"/>
    <w:rsid w:val="0075562B"/>
    <w:rsid w:val="00755C50"/>
    <w:rsid w:val="00756188"/>
    <w:rsid w:val="00760B3F"/>
    <w:rsid w:val="007615A4"/>
    <w:rsid w:val="007615A6"/>
    <w:rsid w:val="00762836"/>
    <w:rsid w:val="00763D5D"/>
    <w:rsid w:val="00765694"/>
    <w:rsid w:val="0076581F"/>
    <w:rsid w:val="007659BB"/>
    <w:rsid w:val="007666FD"/>
    <w:rsid w:val="007708D0"/>
    <w:rsid w:val="007722BA"/>
    <w:rsid w:val="0077232A"/>
    <w:rsid w:val="00773522"/>
    <w:rsid w:val="007740C9"/>
    <w:rsid w:val="0078102E"/>
    <w:rsid w:val="0078217A"/>
    <w:rsid w:val="0078252C"/>
    <w:rsid w:val="00782DA5"/>
    <w:rsid w:val="00785086"/>
    <w:rsid w:val="00785479"/>
    <w:rsid w:val="00786528"/>
    <w:rsid w:val="00786D90"/>
    <w:rsid w:val="007902EA"/>
    <w:rsid w:val="00791F09"/>
    <w:rsid w:val="00794623"/>
    <w:rsid w:val="00795FBF"/>
    <w:rsid w:val="00797B2B"/>
    <w:rsid w:val="007A0CA1"/>
    <w:rsid w:val="007A2902"/>
    <w:rsid w:val="007A2DB8"/>
    <w:rsid w:val="007A2DD7"/>
    <w:rsid w:val="007A4017"/>
    <w:rsid w:val="007A4916"/>
    <w:rsid w:val="007A4998"/>
    <w:rsid w:val="007A5EEF"/>
    <w:rsid w:val="007A77F2"/>
    <w:rsid w:val="007B0451"/>
    <w:rsid w:val="007B1119"/>
    <w:rsid w:val="007B2C1A"/>
    <w:rsid w:val="007B3A07"/>
    <w:rsid w:val="007B4A4D"/>
    <w:rsid w:val="007B4D8B"/>
    <w:rsid w:val="007B553C"/>
    <w:rsid w:val="007B5B60"/>
    <w:rsid w:val="007B5F91"/>
    <w:rsid w:val="007B61BE"/>
    <w:rsid w:val="007B644A"/>
    <w:rsid w:val="007B6B93"/>
    <w:rsid w:val="007B72AB"/>
    <w:rsid w:val="007B7383"/>
    <w:rsid w:val="007B7E77"/>
    <w:rsid w:val="007C27F5"/>
    <w:rsid w:val="007C3F36"/>
    <w:rsid w:val="007C54BC"/>
    <w:rsid w:val="007C7AA3"/>
    <w:rsid w:val="007C7DB5"/>
    <w:rsid w:val="007D161D"/>
    <w:rsid w:val="007D16D1"/>
    <w:rsid w:val="007D2813"/>
    <w:rsid w:val="007D4A20"/>
    <w:rsid w:val="007D5DCC"/>
    <w:rsid w:val="007D7883"/>
    <w:rsid w:val="007E04FC"/>
    <w:rsid w:val="007E0690"/>
    <w:rsid w:val="007E15A0"/>
    <w:rsid w:val="007E1CF3"/>
    <w:rsid w:val="007E2A5A"/>
    <w:rsid w:val="007E325C"/>
    <w:rsid w:val="007E3B17"/>
    <w:rsid w:val="007E5400"/>
    <w:rsid w:val="007E5C47"/>
    <w:rsid w:val="007E7B4F"/>
    <w:rsid w:val="007F179D"/>
    <w:rsid w:val="007F1A86"/>
    <w:rsid w:val="007F1FA1"/>
    <w:rsid w:val="007F297A"/>
    <w:rsid w:val="007F4E8E"/>
    <w:rsid w:val="0080228B"/>
    <w:rsid w:val="00802ECD"/>
    <w:rsid w:val="0080323F"/>
    <w:rsid w:val="00803CC7"/>
    <w:rsid w:val="00805031"/>
    <w:rsid w:val="008053E6"/>
    <w:rsid w:val="00810FF7"/>
    <w:rsid w:val="00811053"/>
    <w:rsid w:val="0081148A"/>
    <w:rsid w:val="00813F6D"/>
    <w:rsid w:val="00814820"/>
    <w:rsid w:val="008159F0"/>
    <w:rsid w:val="00815D7A"/>
    <w:rsid w:val="008178FE"/>
    <w:rsid w:val="00823C41"/>
    <w:rsid w:val="00824A0C"/>
    <w:rsid w:val="00825310"/>
    <w:rsid w:val="00826D54"/>
    <w:rsid w:val="008275C9"/>
    <w:rsid w:val="00830EBB"/>
    <w:rsid w:val="00832432"/>
    <w:rsid w:val="00833431"/>
    <w:rsid w:val="008336C4"/>
    <w:rsid w:val="00840023"/>
    <w:rsid w:val="008401C7"/>
    <w:rsid w:val="00840F40"/>
    <w:rsid w:val="00842EFE"/>
    <w:rsid w:val="00843414"/>
    <w:rsid w:val="0085030D"/>
    <w:rsid w:val="00850E66"/>
    <w:rsid w:val="0085174F"/>
    <w:rsid w:val="00852C77"/>
    <w:rsid w:val="00853819"/>
    <w:rsid w:val="00854E35"/>
    <w:rsid w:val="00856065"/>
    <w:rsid w:val="00856E31"/>
    <w:rsid w:val="008602FC"/>
    <w:rsid w:val="008624D6"/>
    <w:rsid w:val="00864833"/>
    <w:rsid w:val="00865332"/>
    <w:rsid w:val="00870217"/>
    <w:rsid w:val="008736A4"/>
    <w:rsid w:val="00874A0B"/>
    <w:rsid w:val="008824EF"/>
    <w:rsid w:val="008831B3"/>
    <w:rsid w:val="00883B52"/>
    <w:rsid w:val="008849B9"/>
    <w:rsid w:val="008850D2"/>
    <w:rsid w:val="00886F2A"/>
    <w:rsid w:val="00887ECE"/>
    <w:rsid w:val="0089019C"/>
    <w:rsid w:val="00890EBD"/>
    <w:rsid w:val="00893F88"/>
    <w:rsid w:val="008946E4"/>
    <w:rsid w:val="00895158"/>
    <w:rsid w:val="008969E9"/>
    <w:rsid w:val="008A02A0"/>
    <w:rsid w:val="008A0E6F"/>
    <w:rsid w:val="008A1218"/>
    <w:rsid w:val="008A1BCB"/>
    <w:rsid w:val="008A2202"/>
    <w:rsid w:val="008A2937"/>
    <w:rsid w:val="008B0897"/>
    <w:rsid w:val="008B4BAD"/>
    <w:rsid w:val="008B5430"/>
    <w:rsid w:val="008B6D75"/>
    <w:rsid w:val="008C00CD"/>
    <w:rsid w:val="008C07A2"/>
    <w:rsid w:val="008C122D"/>
    <w:rsid w:val="008C2002"/>
    <w:rsid w:val="008C4CD7"/>
    <w:rsid w:val="008C50EC"/>
    <w:rsid w:val="008C5129"/>
    <w:rsid w:val="008C51D9"/>
    <w:rsid w:val="008C65BA"/>
    <w:rsid w:val="008D1221"/>
    <w:rsid w:val="008D3C78"/>
    <w:rsid w:val="008D73AE"/>
    <w:rsid w:val="008D73BC"/>
    <w:rsid w:val="008D7922"/>
    <w:rsid w:val="008E038B"/>
    <w:rsid w:val="008E0ECB"/>
    <w:rsid w:val="008E3CE1"/>
    <w:rsid w:val="008E5009"/>
    <w:rsid w:val="008E6019"/>
    <w:rsid w:val="008F1068"/>
    <w:rsid w:val="008F2A17"/>
    <w:rsid w:val="008F2DC8"/>
    <w:rsid w:val="008F38C5"/>
    <w:rsid w:val="008F459E"/>
    <w:rsid w:val="009034FC"/>
    <w:rsid w:val="00903508"/>
    <w:rsid w:val="009050FC"/>
    <w:rsid w:val="00906247"/>
    <w:rsid w:val="00910546"/>
    <w:rsid w:val="009113EC"/>
    <w:rsid w:val="009121AD"/>
    <w:rsid w:val="0091356F"/>
    <w:rsid w:val="009136DA"/>
    <w:rsid w:val="00920002"/>
    <w:rsid w:val="0092184F"/>
    <w:rsid w:val="009219BB"/>
    <w:rsid w:val="00922D86"/>
    <w:rsid w:val="0092598B"/>
    <w:rsid w:val="009259BC"/>
    <w:rsid w:val="00926633"/>
    <w:rsid w:val="0093078A"/>
    <w:rsid w:val="00931A56"/>
    <w:rsid w:val="00932EE1"/>
    <w:rsid w:val="00933E12"/>
    <w:rsid w:val="00934BA6"/>
    <w:rsid w:val="0094154E"/>
    <w:rsid w:val="00941FE6"/>
    <w:rsid w:val="00943D69"/>
    <w:rsid w:val="009441FE"/>
    <w:rsid w:val="00945830"/>
    <w:rsid w:val="00945ED8"/>
    <w:rsid w:val="0094798E"/>
    <w:rsid w:val="00950273"/>
    <w:rsid w:val="0095081B"/>
    <w:rsid w:val="00951628"/>
    <w:rsid w:val="00951F00"/>
    <w:rsid w:val="009530E3"/>
    <w:rsid w:val="009561A1"/>
    <w:rsid w:val="00961C6C"/>
    <w:rsid w:val="00961D08"/>
    <w:rsid w:val="00963EE8"/>
    <w:rsid w:val="00965255"/>
    <w:rsid w:val="009664B1"/>
    <w:rsid w:val="00966BC4"/>
    <w:rsid w:val="00966D9F"/>
    <w:rsid w:val="00966F96"/>
    <w:rsid w:val="009673B5"/>
    <w:rsid w:val="009703DA"/>
    <w:rsid w:val="00970680"/>
    <w:rsid w:val="00974119"/>
    <w:rsid w:val="0097466B"/>
    <w:rsid w:val="00974A3C"/>
    <w:rsid w:val="00974C65"/>
    <w:rsid w:val="00975314"/>
    <w:rsid w:val="00980B37"/>
    <w:rsid w:val="00980D44"/>
    <w:rsid w:val="009827EE"/>
    <w:rsid w:val="00983255"/>
    <w:rsid w:val="009846E6"/>
    <w:rsid w:val="009904E5"/>
    <w:rsid w:val="0099242A"/>
    <w:rsid w:val="00995E1E"/>
    <w:rsid w:val="00995EF7"/>
    <w:rsid w:val="00995F70"/>
    <w:rsid w:val="009963F6"/>
    <w:rsid w:val="00996BF3"/>
    <w:rsid w:val="00997043"/>
    <w:rsid w:val="009A0BF4"/>
    <w:rsid w:val="009A1C6C"/>
    <w:rsid w:val="009A2D9B"/>
    <w:rsid w:val="009A2F6C"/>
    <w:rsid w:val="009A3ED0"/>
    <w:rsid w:val="009A5ECF"/>
    <w:rsid w:val="009A6836"/>
    <w:rsid w:val="009A6ADA"/>
    <w:rsid w:val="009B08E3"/>
    <w:rsid w:val="009B1E44"/>
    <w:rsid w:val="009B478D"/>
    <w:rsid w:val="009B66BD"/>
    <w:rsid w:val="009C0BF5"/>
    <w:rsid w:val="009C3CB8"/>
    <w:rsid w:val="009C52D4"/>
    <w:rsid w:val="009C6DD8"/>
    <w:rsid w:val="009C71F1"/>
    <w:rsid w:val="009D0166"/>
    <w:rsid w:val="009D058B"/>
    <w:rsid w:val="009D6E4C"/>
    <w:rsid w:val="009E18AE"/>
    <w:rsid w:val="009E2F3C"/>
    <w:rsid w:val="009E6641"/>
    <w:rsid w:val="009E6747"/>
    <w:rsid w:val="009E7C4D"/>
    <w:rsid w:val="009F0C7D"/>
    <w:rsid w:val="009F319C"/>
    <w:rsid w:val="009F4BE0"/>
    <w:rsid w:val="009F685B"/>
    <w:rsid w:val="009F6E50"/>
    <w:rsid w:val="009F6F16"/>
    <w:rsid w:val="009F771D"/>
    <w:rsid w:val="00A00CF7"/>
    <w:rsid w:val="00A023AD"/>
    <w:rsid w:val="00A03432"/>
    <w:rsid w:val="00A060CC"/>
    <w:rsid w:val="00A06342"/>
    <w:rsid w:val="00A07889"/>
    <w:rsid w:val="00A10214"/>
    <w:rsid w:val="00A1042B"/>
    <w:rsid w:val="00A12211"/>
    <w:rsid w:val="00A138E1"/>
    <w:rsid w:val="00A144BC"/>
    <w:rsid w:val="00A14DE5"/>
    <w:rsid w:val="00A17C76"/>
    <w:rsid w:val="00A220E7"/>
    <w:rsid w:val="00A2273D"/>
    <w:rsid w:val="00A22D67"/>
    <w:rsid w:val="00A237C5"/>
    <w:rsid w:val="00A265A1"/>
    <w:rsid w:val="00A301DF"/>
    <w:rsid w:val="00A30279"/>
    <w:rsid w:val="00A31A6E"/>
    <w:rsid w:val="00A31EA3"/>
    <w:rsid w:val="00A3213C"/>
    <w:rsid w:val="00A339B5"/>
    <w:rsid w:val="00A33FEA"/>
    <w:rsid w:val="00A355B3"/>
    <w:rsid w:val="00A37B1D"/>
    <w:rsid w:val="00A41FDF"/>
    <w:rsid w:val="00A429FA"/>
    <w:rsid w:val="00A46E72"/>
    <w:rsid w:val="00A47445"/>
    <w:rsid w:val="00A503D0"/>
    <w:rsid w:val="00A51D60"/>
    <w:rsid w:val="00A52F5A"/>
    <w:rsid w:val="00A546A1"/>
    <w:rsid w:val="00A56BAF"/>
    <w:rsid w:val="00A57D1D"/>
    <w:rsid w:val="00A57FD8"/>
    <w:rsid w:val="00A6147A"/>
    <w:rsid w:val="00A627D9"/>
    <w:rsid w:val="00A65425"/>
    <w:rsid w:val="00A658AE"/>
    <w:rsid w:val="00A67262"/>
    <w:rsid w:val="00A675E0"/>
    <w:rsid w:val="00A711F5"/>
    <w:rsid w:val="00A771FE"/>
    <w:rsid w:val="00A80714"/>
    <w:rsid w:val="00A83DDF"/>
    <w:rsid w:val="00A83FA1"/>
    <w:rsid w:val="00A85C90"/>
    <w:rsid w:val="00A863A2"/>
    <w:rsid w:val="00A866FF"/>
    <w:rsid w:val="00A90334"/>
    <w:rsid w:val="00A915FD"/>
    <w:rsid w:val="00A91B96"/>
    <w:rsid w:val="00A93B50"/>
    <w:rsid w:val="00A944D8"/>
    <w:rsid w:val="00A96D5F"/>
    <w:rsid w:val="00A97849"/>
    <w:rsid w:val="00AA1876"/>
    <w:rsid w:val="00AA1E22"/>
    <w:rsid w:val="00AA24D1"/>
    <w:rsid w:val="00AA25BB"/>
    <w:rsid w:val="00AA2D59"/>
    <w:rsid w:val="00AA534D"/>
    <w:rsid w:val="00AA5F7E"/>
    <w:rsid w:val="00AA6140"/>
    <w:rsid w:val="00AA6A5E"/>
    <w:rsid w:val="00AA6AB6"/>
    <w:rsid w:val="00AA79AF"/>
    <w:rsid w:val="00AB11DD"/>
    <w:rsid w:val="00AB2938"/>
    <w:rsid w:val="00AB32AD"/>
    <w:rsid w:val="00AC1D3C"/>
    <w:rsid w:val="00AC56B3"/>
    <w:rsid w:val="00AD0EA7"/>
    <w:rsid w:val="00AD2154"/>
    <w:rsid w:val="00AD270E"/>
    <w:rsid w:val="00AD2F4E"/>
    <w:rsid w:val="00AD4654"/>
    <w:rsid w:val="00AD5C5F"/>
    <w:rsid w:val="00AD6B3A"/>
    <w:rsid w:val="00AD7B09"/>
    <w:rsid w:val="00AE0719"/>
    <w:rsid w:val="00AE0ACC"/>
    <w:rsid w:val="00AE1D3F"/>
    <w:rsid w:val="00AE1F97"/>
    <w:rsid w:val="00AE3931"/>
    <w:rsid w:val="00AE5B26"/>
    <w:rsid w:val="00AE5DF8"/>
    <w:rsid w:val="00AE6904"/>
    <w:rsid w:val="00AF2D3C"/>
    <w:rsid w:val="00AF3EDE"/>
    <w:rsid w:val="00AF4B43"/>
    <w:rsid w:val="00AF4FBA"/>
    <w:rsid w:val="00AF6820"/>
    <w:rsid w:val="00AF716C"/>
    <w:rsid w:val="00B02B15"/>
    <w:rsid w:val="00B06111"/>
    <w:rsid w:val="00B06E6A"/>
    <w:rsid w:val="00B10BBC"/>
    <w:rsid w:val="00B110AE"/>
    <w:rsid w:val="00B1121F"/>
    <w:rsid w:val="00B11CA4"/>
    <w:rsid w:val="00B126C7"/>
    <w:rsid w:val="00B13E5B"/>
    <w:rsid w:val="00B22CD6"/>
    <w:rsid w:val="00B25D31"/>
    <w:rsid w:val="00B26B84"/>
    <w:rsid w:val="00B27027"/>
    <w:rsid w:val="00B30C02"/>
    <w:rsid w:val="00B30D8D"/>
    <w:rsid w:val="00B3337D"/>
    <w:rsid w:val="00B33591"/>
    <w:rsid w:val="00B34411"/>
    <w:rsid w:val="00B354E9"/>
    <w:rsid w:val="00B35AC8"/>
    <w:rsid w:val="00B36476"/>
    <w:rsid w:val="00B37297"/>
    <w:rsid w:val="00B436FA"/>
    <w:rsid w:val="00B43AA2"/>
    <w:rsid w:val="00B440C2"/>
    <w:rsid w:val="00B46020"/>
    <w:rsid w:val="00B463A3"/>
    <w:rsid w:val="00B47B21"/>
    <w:rsid w:val="00B51051"/>
    <w:rsid w:val="00B51BF7"/>
    <w:rsid w:val="00B535BD"/>
    <w:rsid w:val="00B546CC"/>
    <w:rsid w:val="00B55DBB"/>
    <w:rsid w:val="00B61FB8"/>
    <w:rsid w:val="00B62940"/>
    <w:rsid w:val="00B62D62"/>
    <w:rsid w:val="00B62D7E"/>
    <w:rsid w:val="00B656D1"/>
    <w:rsid w:val="00B65849"/>
    <w:rsid w:val="00B65AE4"/>
    <w:rsid w:val="00B665D2"/>
    <w:rsid w:val="00B71100"/>
    <w:rsid w:val="00B716D9"/>
    <w:rsid w:val="00B7606D"/>
    <w:rsid w:val="00B77BFA"/>
    <w:rsid w:val="00B812FA"/>
    <w:rsid w:val="00B821C4"/>
    <w:rsid w:val="00B82C02"/>
    <w:rsid w:val="00B830BF"/>
    <w:rsid w:val="00B8539C"/>
    <w:rsid w:val="00B85B41"/>
    <w:rsid w:val="00B866F6"/>
    <w:rsid w:val="00B86927"/>
    <w:rsid w:val="00B870A1"/>
    <w:rsid w:val="00B9049B"/>
    <w:rsid w:val="00B923AC"/>
    <w:rsid w:val="00B9357C"/>
    <w:rsid w:val="00B93D2E"/>
    <w:rsid w:val="00B94C58"/>
    <w:rsid w:val="00B96766"/>
    <w:rsid w:val="00B975B0"/>
    <w:rsid w:val="00BA0598"/>
    <w:rsid w:val="00BA0A75"/>
    <w:rsid w:val="00BA365D"/>
    <w:rsid w:val="00BB0AB5"/>
    <w:rsid w:val="00BB282A"/>
    <w:rsid w:val="00BB374B"/>
    <w:rsid w:val="00BB3E16"/>
    <w:rsid w:val="00BB5EC0"/>
    <w:rsid w:val="00BB5ED4"/>
    <w:rsid w:val="00BB6357"/>
    <w:rsid w:val="00BB7013"/>
    <w:rsid w:val="00BB7C63"/>
    <w:rsid w:val="00BC4095"/>
    <w:rsid w:val="00BC5024"/>
    <w:rsid w:val="00BD0190"/>
    <w:rsid w:val="00BD0B44"/>
    <w:rsid w:val="00BD1395"/>
    <w:rsid w:val="00BD1530"/>
    <w:rsid w:val="00BD196C"/>
    <w:rsid w:val="00BD1D7B"/>
    <w:rsid w:val="00BD5A63"/>
    <w:rsid w:val="00BD65D7"/>
    <w:rsid w:val="00BD71D3"/>
    <w:rsid w:val="00BD7301"/>
    <w:rsid w:val="00BE09DC"/>
    <w:rsid w:val="00BE1AA8"/>
    <w:rsid w:val="00BE3744"/>
    <w:rsid w:val="00BF011E"/>
    <w:rsid w:val="00BF0706"/>
    <w:rsid w:val="00BF1CE5"/>
    <w:rsid w:val="00BF2EE4"/>
    <w:rsid w:val="00BF3916"/>
    <w:rsid w:val="00BF73AE"/>
    <w:rsid w:val="00BF7805"/>
    <w:rsid w:val="00C020FD"/>
    <w:rsid w:val="00C021E2"/>
    <w:rsid w:val="00C03340"/>
    <w:rsid w:val="00C0382B"/>
    <w:rsid w:val="00C03B59"/>
    <w:rsid w:val="00C04822"/>
    <w:rsid w:val="00C06424"/>
    <w:rsid w:val="00C065F9"/>
    <w:rsid w:val="00C072B3"/>
    <w:rsid w:val="00C07AC7"/>
    <w:rsid w:val="00C07D63"/>
    <w:rsid w:val="00C10551"/>
    <w:rsid w:val="00C12003"/>
    <w:rsid w:val="00C12B1A"/>
    <w:rsid w:val="00C14419"/>
    <w:rsid w:val="00C14787"/>
    <w:rsid w:val="00C1629A"/>
    <w:rsid w:val="00C16D89"/>
    <w:rsid w:val="00C2084C"/>
    <w:rsid w:val="00C20FE9"/>
    <w:rsid w:val="00C24105"/>
    <w:rsid w:val="00C24345"/>
    <w:rsid w:val="00C24DAF"/>
    <w:rsid w:val="00C2531B"/>
    <w:rsid w:val="00C26888"/>
    <w:rsid w:val="00C27A90"/>
    <w:rsid w:val="00C30AD9"/>
    <w:rsid w:val="00C30D2D"/>
    <w:rsid w:val="00C32677"/>
    <w:rsid w:val="00C33EF6"/>
    <w:rsid w:val="00C36878"/>
    <w:rsid w:val="00C36942"/>
    <w:rsid w:val="00C407F5"/>
    <w:rsid w:val="00C40D35"/>
    <w:rsid w:val="00C43999"/>
    <w:rsid w:val="00C45B0D"/>
    <w:rsid w:val="00C46E70"/>
    <w:rsid w:val="00C5061E"/>
    <w:rsid w:val="00C51CD8"/>
    <w:rsid w:val="00C60D04"/>
    <w:rsid w:val="00C61D05"/>
    <w:rsid w:val="00C625DE"/>
    <w:rsid w:val="00C6300D"/>
    <w:rsid w:val="00C63B63"/>
    <w:rsid w:val="00C63E76"/>
    <w:rsid w:val="00C64D1B"/>
    <w:rsid w:val="00C6647D"/>
    <w:rsid w:val="00C665CA"/>
    <w:rsid w:val="00C67403"/>
    <w:rsid w:val="00C711C6"/>
    <w:rsid w:val="00C7161F"/>
    <w:rsid w:val="00C7205E"/>
    <w:rsid w:val="00C72750"/>
    <w:rsid w:val="00C74F0C"/>
    <w:rsid w:val="00C74F73"/>
    <w:rsid w:val="00C75172"/>
    <w:rsid w:val="00C76060"/>
    <w:rsid w:val="00C76926"/>
    <w:rsid w:val="00C77213"/>
    <w:rsid w:val="00C77EA2"/>
    <w:rsid w:val="00C81588"/>
    <w:rsid w:val="00C82BC2"/>
    <w:rsid w:val="00C82BD4"/>
    <w:rsid w:val="00C83D9D"/>
    <w:rsid w:val="00C8468C"/>
    <w:rsid w:val="00C857E2"/>
    <w:rsid w:val="00C85C71"/>
    <w:rsid w:val="00C86396"/>
    <w:rsid w:val="00C91158"/>
    <w:rsid w:val="00C91A3C"/>
    <w:rsid w:val="00C92194"/>
    <w:rsid w:val="00C929F8"/>
    <w:rsid w:val="00C93778"/>
    <w:rsid w:val="00C93BBF"/>
    <w:rsid w:val="00C9406E"/>
    <w:rsid w:val="00C9468D"/>
    <w:rsid w:val="00C957E5"/>
    <w:rsid w:val="00C95B56"/>
    <w:rsid w:val="00C95C89"/>
    <w:rsid w:val="00C97348"/>
    <w:rsid w:val="00C976EF"/>
    <w:rsid w:val="00CA16A6"/>
    <w:rsid w:val="00CA195C"/>
    <w:rsid w:val="00CA2022"/>
    <w:rsid w:val="00CA24FE"/>
    <w:rsid w:val="00CA3D15"/>
    <w:rsid w:val="00CA5B87"/>
    <w:rsid w:val="00CA7B34"/>
    <w:rsid w:val="00CB00B6"/>
    <w:rsid w:val="00CB1BE7"/>
    <w:rsid w:val="00CB2CCB"/>
    <w:rsid w:val="00CB37FC"/>
    <w:rsid w:val="00CB470A"/>
    <w:rsid w:val="00CB54C1"/>
    <w:rsid w:val="00CB7C25"/>
    <w:rsid w:val="00CC1E96"/>
    <w:rsid w:val="00CC45DD"/>
    <w:rsid w:val="00CC5BD0"/>
    <w:rsid w:val="00CC7498"/>
    <w:rsid w:val="00CC7DA4"/>
    <w:rsid w:val="00CD003D"/>
    <w:rsid w:val="00CD1EE9"/>
    <w:rsid w:val="00CE0C57"/>
    <w:rsid w:val="00CE0D75"/>
    <w:rsid w:val="00CE2A97"/>
    <w:rsid w:val="00CE310E"/>
    <w:rsid w:val="00CE329F"/>
    <w:rsid w:val="00CE432D"/>
    <w:rsid w:val="00CE4430"/>
    <w:rsid w:val="00CE45B1"/>
    <w:rsid w:val="00CE6CAE"/>
    <w:rsid w:val="00CE78EC"/>
    <w:rsid w:val="00CF4F06"/>
    <w:rsid w:val="00CF5009"/>
    <w:rsid w:val="00CF5CFE"/>
    <w:rsid w:val="00CF5DF1"/>
    <w:rsid w:val="00CF73D7"/>
    <w:rsid w:val="00CF79E8"/>
    <w:rsid w:val="00D007FC"/>
    <w:rsid w:val="00D02CC9"/>
    <w:rsid w:val="00D03156"/>
    <w:rsid w:val="00D03731"/>
    <w:rsid w:val="00D04313"/>
    <w:rsid w:val="00D06781"/>
    <w:rsid w:val="00D07233"/>
    <w:rsid w:val="00D078B0"/>
    <w:rsid w:val="00D104DE"/>
    <w:rsid w:val="00D12253"/>
    <w:rsid w:val="00D12542"/>
    <w:rsid w:val="00D14437"/>
    <w:rsid w:val="00D15DCB"/>
    <w:rsid w:val="00D1644B"/>
    <w:rsid w:val="00D21962"/>
    <w:rsid w:val="00D21BC8"/>
    <w:rsid w:val="00D21C59"/>
    <w:rsid w:val="00D22CB5"/>
    <w:rsid w:val="00D26AB5"/>
    <w:rsid w:val="00D27B70"/>
    <w:rsid w:val="00D308DD"/>
    <w:rsid w:val="00D3130F"/>
    <w:rsid w:val="00D33839"/>
    <w:rsid w:val="00D3396D"/>
    <w:rsid w:val="00D342C1"/>
    <w:rsid w:val="00D35906"/>
    <w:rsid w:val="00D37763"/>
    <w:rsid w:val="00D40EAD"/>
    <w:rsid w:val="00D41953"/>
    <w:rsid w:val="00D436E6"/>
    <w:rsid w:val="00D45071"/>
    <w:rsid w:val="00D45125"/>
    <w:rsid w:val="00D4556F"/>
    <w:rsid w:val="00D45BD3"/>
    <w:rsid w:val="00D45EE1"/>
    <w:rsid w:val="00D46164"/>
    <w:rsid w:val="00D47826"/>
    <w:rsid w:val="00D47F8C"/>
    <w:rsid w:val="00D50893"/>
    <w:rsid w:val="00D52CA2"/>
    <w:rsid w:val="00D53E04"/>
    <w:rsid w:val="00D54C11"/>
    <w:rsid w:val="00D54FEC"/>
    <w:rsid w:val="00D55929"/>
    <w:rsid w:val="00D55F83"/>
    <w:rsid w:val="00D563EA"/>
    <w:rsid w:val="00D5667C"/>
    <w:rsid w:val="00D56791"/>
    <w:rsid w:val="00D5767D"/>
    <w:rsid w:val="00D57B5E"/>
    <w:rsid w:val="00D61E1B"/>
    <w:rsid w:val="00D61FA2"/>
    <w:rsid w:val="00D63C55"/>
    <w:rsid w:val="00D64392"/>
    <w:rsid w:val="00D6447D"/>
    <w:rsid w:val="00D66128"/>
    <w:rsid w:val="00D66FF7"/>
    <w:rsid w:val="00D71C0D"/>
    <w:rsid w:val="00D72ACD"/>
    <w:rsid w:val="00D75813"/>
    <w:rsid w:val="00D77455"/>
    <w:rsid w:val="00D777E6"/>
    <w:rsid w:val="00D806F7"/>
    <w:rsid w:val="00D82B01"/>
    <w:rsid w:val="00D8310A"/>
    <w:rsid w:val="00D838EF"/>
    <w:rsid w:val="00D8390B"/>
    <w:rsid w:val="00D86719"/>
    <w:rsid w:val="00D87166"/>
    <w:rsid w:val="00D87A9B"/>
    <w:rsid w:val="00D9062C"/>
    <w:rsid w:val="00D90B55"/>
    <w:rsid w:val="00D919F6"/>
    <w:rsid w:val="00D92B66"/>
    <w:rsid w:val="00D92EBF"/>
    <w:rsid w:val="00D9323C"/>
    <w:rsid w:val="00D93418"/>
    <w:rsid w:val="00D93E2D"/>
    <w:rsid w:val="00D95027"/>
    <w:rsid w:val="00D9644B"/>
    <w:rsid w:val="00D9749A"/>
    <w:rsid w:val="00DA0649"/>
    <w:rsid w:val="00DA07F3"/>
    <w:rsid w:val="00DA10DD"/>
    <w:rsid w:val="00DA1578"/>
    <w:rsid w:val="00DA1EA9"/>
    <w:rsid w:val="00DA289B"/>
    <w:rsid w:val="00DA30D7"/>
    <w:rsid w:val="00DA4F3B"/>
    <w:rsid w:val="00DA5E30"/>
    <w:rsid w:val="00DA79F4"/>
    <w:rsid w:val="00DB038C"/>
    <w:rsid w:val="00DB167D"/>
    <w:rsid w:val="00DB7E4A"/>
    <w:rsid w:val="00DC1960"/>
    <w:rsid w:val="00DC251D"/>
    <w:rsid w:val="00DC37DB"/>
    <w:rsid w:val="00DC4076"/>
    <w:rsid w:val="00DC5F7A"/>
    <w:rsid w:val="00DD0811"/>
    <w:rsid w:val="00DD0AF0"/>
    <w:rsid w:val="00DD2DA7"/>
    <w:rsid w:val="00DD2E24"/>
    <w:rsid w:val="00DD2F5F"/>
    <w:rsid w:val="00DD56F3"/>
    <w:rsid w:val="00DD596A"/>
    <w:rsid w:val="00DD79B1"/>
    <w:rsid w:val="00DE0F76"/>
    <w:rsid w:val="00DE3B37"/>
    <w:rsid w:val="00DE5012"/>
    <w:rsid w:val="00DE64E2"/>
    <w:rsid w:val="00DE6511"/>
    <w:rsid w:val="00DF0F60"/>
    <w:rsid w:val="00DF48C8"/>
    <w:rsid w:val="00DF5066"/>
    <w:rsid w:val="00DF6B7D"/>
    <w:rsid w:val="00DF7D6E"/>
    <w:rsid w:val="00E0269A"/>
    <w:rsid w:val="00E03CB4"/>
    <w:rsid w:val="00E04430"/>
    <w:rsid w:val="00E044A2"/>
    <w:rsid w:val="00E05139"/>
    <w:rsid w:val="00E05A42"/>
    <w:rsid w:val="00E05BD6"/>
    <w:rsid w:val="00E060E0"/>
    <w:rsid w:val="00E11058"/>
    <w:rsid w:val="00E123A5"/>
    <w:rsid w:val="00E12C5B"/>
    <w:rsid w:val="00E14DDA"/>
    <w:rsid w:val="00E1525F"/>
    <w:rsid w:val="00E15696"/>
    <w:rsid w:val="00E157F8"/>
    <w:rsid w:val="00E16751"/>
    <w:rsid w:val="00E20F20"/>
    <w:rsid w:val="00E21A3F"/>
    <w:rsid w:val="00E21B4E"/>
    <w:rsid w:val="00E21E0E"/>
    <w:rsid w:val="00E22B9C"/>
    <w:rsid w:val="00E22C20"/>
    <w:rsid w:val="00E23B24"/>
    <w:rsid w:val="00E2714E"/>
    <w:rsid w:val="00E3134B"/>
    <w:rsid w:val="00E32A8F"/>
    <w:rsid w:val="00E37179"/>
    <w:rsid w:val="00E376FA"/>
    <w:rsid w:val="00E37865"/>
    <w:rsid w:val="00E41270"/>
    <w:rsid w:val="00E45890"/>
    <w:rsid w:val="00E45A80"/>
    <w:rsid w:val="00E45E5D"/>
    <w:rsid w:val="00E47A3F"/>
    <w:rsid w:val="00E50F97"/>
    <w:rsid w:val="00E5135E"/>
    <w:rsid w:val="00E51F28"/>
    <w:rsid w:val="00E5690A"/>
    <w:rsid w:val="00E613C5"/>
    <w:rsid w:val="00E63C49"/>
    <w:rsid w:val="00E649CC"/>
    <w:rsid w:val="00E6609A"/>
    <w:rsid w:val="00E660FF"/>
    <w:rsid w:val="00E66D01"/>
    <w:rsid w:val="00E70EC8"/>
    <w:rsid w:val="00E73426"/>
    <w:rsid w:val="00E75683"/>
    <w:rsid w:val="00E765D3"/>
    <w:rsid w:val="00E77DB5"/>
    <w:rsid w:val="00E81783"/>
    <w:rsid w:val="00E90264"/>
    <w:rsid w:val="00E904A3"/>
    <w:rsid w:val="00E91E37"/>
    <w:rsid w:val="00E92D81"/>
    <w:rsid w:val="00E92E44"/>
    <w:rsid w:val="00E9388F"/>
    <w:rsid w:val="00E93A2D"/>
    <w:rsid w:val="00E95EBA"/>
    <w:rsid w:val="00E95F18"/>
    <w:rsid w:val="00E96D83"/>
    <w:rsid w:val="00E977F1"/>
    <w:rsid w:val="00EA04B7"/>
    <w:rsid w:val="00EA0D38"/>
    <w:rsid w:val="00EA18EE"/>
    <w:rsid w:val="00EA247E"/>
    <w:rsid w:val="00EA2BC5"/>
    <w:rsid w:val="00EA6D26"/>
    <w:rsid w:val="00EA71CA"/>
    <w:rsid w:val="00EA75C3"/>
    <w:rsid w:val="00EA7CC7"/>
    <w:rsid w:val="00EB03E6"/>
    <w:rsid w:val="00EB0511"/>
    <w:rsid w:val="00EB084A"/>
    <w:rsid w:val="00EB0DE9"/>
    <w:rsid w:val="00EB21F3"/>
    <w:rsid w:val="00EB6F2F"/>
    <w:rsid w:val="00EB7919"/>
    <w:rsid w:val="00EB7C78"/>
    <w:rsid w:val="00EC0ED5"/>
    <w:rsid w:val="00EC3E9B"/>
    <w:rsid w:val="00EC53F6"/>
    <w:rsid w:val="00EC5A27"/>
    <w:rsid w:val="00EC6830"/>
    <w:rsid w:val="00EC749D"/>
    <w:rsid w:val="00ED027C"/>
    <w:rsid w:val="00ED0463"/>
    <w:rsid w:val="00ED1495"/>
    <w:rsid w:val="00ED3B37"/>
    <w:rsid w:val="00ED5AF7"/>
    <w:rsid w:val="00ED6EA4"/>
    <w:rsid w:val="00ED7DC1"/>
    <w:rsid w:val="00EE1955"/>
    <w:rsid w:val="00EE2DC6"/>
    <w:rsid w:val="00EE35D3"/>
    <w:rsid w:val="00EE51D4"/>
    <w:rsid w:val="00EF321C"/>
    <w:rsid w:val="00EF471D"/>
    <w:rsid w:val="00EF69DF"/>
    <w:rsid w:val="00EF70FC"/>
    <w:rsid w:val="00EF75D4"/>
    <w:rsid w:val="00EF768C"/>
    <w:rsid w:val="00EF7BA8"/>
    <w:rsid w:val="00F01212"/>
    <w:rsid w:val="00F036D4"/>
    <w:rsid w:val="00F047B9"/>
    <w:rsid w:val="00F04E2D"/>
    <w:rsid w:val="00F05973"/>
    <w:rsid w:val="00F05CAF"/>
    <w:rsid w:val="00F05D14"/>
    <w:rsid w:val="00F11269"/>
    <w:rsid w:val="00F12AF5"/>
    <w:rsid w:val="00F13884"/>
    <w:rsid w:val="00F1592F"/>
    <w:rsid w:val="00F200EC"/>
    <w:rsid w:val="00F204FF"/>
    <w:rsid w:val="00F220C1"/>
    <w:rsid w:val="00F24C66"/>
    <w:rsid w:val="00F25392"/>
    <w:rsid w:val="00F26AD7"/>
    <w:rsid w:val="00F27830"/>
    <w:rsid w:val="00F308FC"/>
    <w:rsid w:val="00F310BA"/>
    <w:rsid w:val="00F356CF"/>
    <w:rsid w:val="00F36A5D"/>
    <w:rsid w:val="00F36B5A"/>
    <w:rsid w:val="00F4060A"/>
    <w:rsid w:val="00F410BF"/>
    <w:rsid w:val="00F42DB0"/>
    <w:rsid w:val="00F432C4"/>
    <w:rsid w:val="00F45BF9"/>
    <w:rsid w:val="00F47370"/>
    <w:rsid w:val="00F47633"/>
    <w:rsid w:val="00F47AA8"/>
    <w:rsid w:val="00F515D7"/>
    <w:rsid w:val="00F5415C"/>
    <w:rsid w:val="00F56240"/>
    <w:rsid w:val="00F567EC"/>
    <w:rsid w:val="00F63638"/>
    <w:rsid w:val="00F642D8"/>
    <w:rsid w:val="00F648A6"/>
    <w:rsid w:val="00F6595F"/>
    <w:rsid w:val="00F65D1F"/>
    <w:rsid w:val="00F65FAD"/>
    <w:rsid w:val="00F70183"/>
    <w:rsid w:val="00F70370"/>
    <w:rsid w:val="00F7047F"/>
    <w:rsid w:val="00F707B6"/>
    <w:rsid w:val="00F71BAA"/>
    <w:rsid w:val="00F73ABB"/>
    <w:rsid w:val="00F7410C"/>
    <w:rsid w:val="00F7468F"/>
    <w:rsid w:val="00F764E6"/>
    <w:rsid w:val="00F773B7"/>
    <w:rsid w:val="00F777AA"/>
    <w:rsid w:val="00F80264"/>
    <w:rsid w:val="00F803E3"/>
    <w:rsid w:val="00F80C9F"/>
    <w:rsid w:val="00F81312"/>
    <w:rsid w:val="00F81583"/>
    <w:rsid w:val="00F83500"/>
    <w:rsid w:val="00F848F6"/>
    <w:rsid w:val="00F90011"/>
    <w:rsid w:val="00F90092"/>
    <w:rsid w:val="00F904F9"/>
    <w:rsid w:val="00F90EFC"/>
    <w:rsid w:val="00F91F86"/>
    <w:rsid w:val="00F92796"/>
    <w:rsid w:val="00F9294F"/>
    <w:rsid w:val="00F930B0"/>
    <w:rsid w:val="00F939D1"/>
    <w:rsid w:val="00F94C83"/>
    <w:rsid w:val="00F94CF5"/>
    <w:rsid w:val="00F94D4C"/>
    <w:rsid w:val="00F97235"/>
    <w:rsid w:val="00F972FC"/>
    <w:rsid w:val="00F977BB"/>
    <w:rsid w:val="00FA0350"/>
    <w:rsid w:val="00FA063D"/>
    <w:rsid w:val="00FA2650"/>
    <w:rsid w:val="00FA28C7"/>
    <w:rsid w:val="00FA6B3B"/>
    <w:rsid w:val="00FA6BFA"/>
    <w:rsid w:val="00FA6D00"/>
    <w:rsid w:val="00FA7D98"/>
    <w:rsid w:val="00FB1BEE"/>
    <w:rsid w:val="00FB22B1"/>
    <w:rsid w:val="00FB2818"/>
    <w:rsid w:val="00FB648A"/>
    <w:rsid w:val="00FB664B"/>
    <w:rsid w:val="00FB6790"/>
    <w:rsid w:val="00FC024E"/>
    <w:rsid w:val="00FC05BF"/>
    <w:rsid w:val="00FC2D60"/>
    <w:rsid w:val="00FC2E1C"/>
    <w:rsid w:val="00FC350F"/>
    <w:rsid w:val="00FC3BA7"/>
    <w:rsid w:val="00FC4DED"/>
    <w:rsid w:val="00FC50ED"/>
    <w:rsid w:val="00FC62D0"/>
    <w:rsid w:val="00FC718B"/>
    <w:rsid w:val="00FC7432"/>
    <w:rsid w:val="00FC7812"/>
    <w:rsid w:val="00FD00B1"/>
    <w:rsid w:val="00FD1295"/>
    <w:rsid w:val="00FD18C9"/>
    <w:rsid w:val="00FD321A"/>
    <w:rsid w:val="00FD516C"/>
    <w:rsid w:val="00FD7232"/>
    <w:rsid w:val="00FD73D6"/>
    <w:rsid w:val="00FE0814"/>
    <w:rsid w:val="00FE1134"/>
    <w:rsid w:val="00FE28F8"/>
    <w:rsid w:val="00FE2B41"/>
    <w:rsid w:val="00FE3DC5"/>
    <w:rsid w:val="00FE4953"/>
    <w:rsid w:val="00FE4A6E"/>
    <w:rsid w:val="00FE679E"/>
    <w:rsid w:val="00FF00FD"/>
    <w:rsid w:val="00FF07D0"/>
    <w:rsid w:val="00FF132C"/>
    <w:rsid w:val="00FF19F9"/>
    <w:rsid w:val="00FF1E5F"/>
    <w:rsid w:val="00FF2808"/>
    <w:rsid w:val="00FF4F7A"/>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B494658"/>
  <w15:docId w15:val="{77748A7F-274C-4129-AC72-27AABC11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1FA1"/>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33EF6"/>
    <w:rPr>
      <w:rFonts w:asciiTheme="majorHAnsi" w:eastAsiaTheme="majorEastAsia" w:hAnsiTheme="majorHAnsi" w:cstheme="majorBidi"/>
      <w:sz w:val="18"/>
      <w:szCs w:val="18"/>
    </w:rPr>
  </w:style>
  <w:style w:type="character" w:customStyle="1" w:styleId="a5">
    <w:name w:val="吹き出し (文字)"/>
    <w:basedOn w:val="a0"/>
    <w:link w:val="a4"/>
    <w:rsid w:val="00C33EF6"/>
    <w:rPr>
      <w:rFonts w:asciiTheme="majorHAnsi" w:eastAsiaTheme="majorEastAsia" w:hAnsiTheme="majorHAnsi" w:cstheme="majorBidi"/>
      <w:kern w:val="2"/>
      <w:sz w:val="18"/>
      <w:szCs w:val="18"/>
    </w:rPr>
  </w:style>
  <w:style w:type="paragraph" w:styleId="a6">
    <w:name w:val="header"/>
    <w:basedOn w:val="a"/>
    <w:link w:val="a7"/>
    <w:rsid w:val="00CC5BD0"/>
    <w:pPr>
      <w:tabs>
        <w:tab w:val="center" w:pos="4252"/>
        <w:tab w:val="right" w:pos="8504"/>
      </w:tabs>
      <w:snapToGrid w:val="0"/>
    </w:pPr>
  </w:style>
  <w:style w:type="character" w:customStyle="1" w:styleId="a7">
    <w:name w:val="ヘッダー (文字)"/>
    <w:basedOn w:val="a0"/>
    <w:link w:val="a6"/>
    <w:rsid w:val="00CC5BD0"/>
    <w:rPr>
      <w:rFonts w:eastAsia="ＭＳ ゴシック"/>
      <w:kern w:val="2"/>
      <w:sz w:val="21"/>
      <w:szCs w:val="24"/>
    </w:rPr>
  </w:style>
  <w:style w:type="paragraph" w:styleId="a8">
    <w:name w:val="footer"/>
    <w:basedOn w:val="a"/>
    <w:link w:val="a9"/>
    <w:rsid w:val="00CC5BD0"/>
    <w:pPr>
      <w:tabs>
        <w:tab w:val="center" w:pos="4252"/>
        <w:tab w:val="right" w:pos="8504"/>
      </w:tabs>
      <w:snapToGrid w:val="0"/>
    </w:pPr>
  </w:style>
  <w:style w:type="character" w:customStyle="1" w:styleId="a9">
    <w:name w:val="フッター (文字)"/>
    <w:basedOn w:val="a0"/>
    <w:link w:val="a8"/>
    <w:rsid w:val="00CC5BD0"/>
    <w:rPr>
      <w:rFonts w:eastAsia="ＭＳ ゴシック"/>
      <w:kern w:val="2"/>
      <w:sz w:val="21"/>
      <w:szCs w:val="24"/>
    </w:rPr>
  </w:style>
  <w:style w:type="table" w:customStyle="1" w:styleId="1">
    <w:name w:val="表 (格子)1"/>
    <w:basedOn w:val="a1"/>
    <w:next w:val="a3"/>
    <w:rsid w:val="004C7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420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野々内 真紀子</dc:creator>
  <cp:lastModifiedBy>伊藤 友香</cp:lastModifiedBy>
  <cp:revision>3</cp:revision>
  <cp:lastPrinted>2012-10-12T02:23:00Z</cp:lastPrinted>
  <dcterms:created xsi:type="dcterms:W3CDTF">2021-12-24T00:45:00Z</dcterms:created>
  <dcterms:modified xsi:type="dcterms:W3CDTF">2022-01-28T03:04:00Z</dcterms:modified>
</cp:coreProperties>
</file>