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3D31" w14:textId="7F266B86" w:rsidR="00A80E20" w:rsidRDefault="00D32965" w:rsidP="00304D36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課題別勉強会</w:t>
      </w:r>
      <w:r w:rsidR="00542F18">
        <w:rPr>
          <w:rFonts w:ascii="BIZ UDゴシック" w:eastAsia="BIZ UDゴシック" w:hAnsi="BIZ UDゴシック" w:hint="eastAsia"/>
          <w:sz w:val="28"/>
          <w:szCs w:val="32"/>
        </w:rPr>
        <w:t xml:space="preserve">　事前準備資料</w:t>
      </w:r>
    </w:p>
    <w:p w14:paraId="25A93AD7" w14:textId="547E42D1" w:rsidR="00426ED8" w:rsidRPr="00503E2A" w:rsidRDefault="00426ED8" w:rsidP="008A5AB5">
      <w:pPr>
        <w:spacing w:afterLines="50" w:after="180"/>
        <w:jc w:val="center"/>
        <w:rPr>
          <w:rFonts w:ascii="BIZ UDゴシック" w:eastAsia="BIZ UDゴシック" w:hAnsi="BIZ UDゴシック" w:hint="eastAsia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t>【テーマ】「フードバンクについて」</w:t>
      </w:r>
    </w:p>
    <w:p w14:paraId="3A843B53" w14:textId="2E4DAC9E" w:rsidR="00304D36" w:rsidRDefault="00304D36" w:rsidP="00697516">
      <w:pPr>
        <w:jc w:val="left"/>
        <w:rPr>
          <w:rFonts w:ascii="BIZ UDゴシック" w:eastAsia="BIZ UDゴシック" w:hAnsi="BIZ UDゴシック"/>
          <w:u w:val="single"/>
        </w:rPr>
      </w:pPr>
      <w:r w:rsidRPr="00304D36">
        <w:rPr>
          <w:rFonts w:ascii="BIZ UDゴシック" w:eastAsia="BIZ UDゴシック" w:hAnsi="BIZ UDゴシック" w:hint="eastAsia"/>
          <w:u w:val="single"/>
        </w:rPr>
        <w:t>機関名</w:t>
      </w:r>
      <w:r w:rsidR="00697516">
        <w:rPr>
          <w:rFonts w:ascii="BIZ UDゴシック" w:eastAsia="BIZ UDゴシック" w:hAnsi="BIZ UDゴシック" w:hint="eastAsia"/>
          <w:u w:val="single"/>
        </w:rPr>
        <w:t xml:space="preserve">：　　　　　　　　　　　　</w:t>
      </w:r>
    </w:p>
    <w:p w14:paraId="3A0D9A45" w14:textId="2C5DEA60" w:rsidR="00304D36" w:rsidRDefault="00304D36">
      <w:pPr>
        <w:rPr>
          <w:rFonts w:ascii="BIZ UDゴシック" w:eastAsia="BIZ UDゴシック" w:hAnsi="BIZ UDゴシック"/>
        </w:rPr>
      </w:pPr>
    </w:p>
    <w:p w14:paraId="684664E2" w14:textId="49EA12F5" w:rsidR="00697516" w:rsidRPr="00503E2A" w:rsidRDefault="00697516">
      <w:pPr>
        <w:rPr>
          <w:rFonts w:ascii="BIZ UDゴシック" w:eastAsia="BIZ UDゴシック" w:hAnsi="BIZ UDゴシック"/>
          <w:sz w:val="24"/>
          <w:szCs w:val="28"/>
        </w:rPr>
      </w:pPr>
      <w:r w:rsidRPr="00503E2A">
        <w:rPr>
          <w:rFonts w:ascii="BIZ UDゴシック" w:eastAsia="BIZ UDゴシック" w:hAnsi="BIZ UDゴシック" w:hint="eastAsia"/>
          <w:sz w:val="24"/>
          <w:szCs w:val="28"/>
        </w:rPr>
        <w:t>〇本</w:t>
      </w:r>
      <w:r w:rsidR="00503E2A" w:rsidRPr="00503E2A">
        <w:rPr>
          <w:rFonts w:ascii="BIZ UDゴシック" w:eastAsia="BIZ UDゴシック" w:hAnsi="BIZ UDゴシック" w:hint="eastAsia"/>
          <w:sz w:val="24"/>
          <w:szCs w:val="28"/>
        </w:rPr>
        <w:t>資料は当日のグループ討論時に使用します。</w:t>
      </w:r>
      <w:r w:rsidRPr="00503E2A">
        <w:rPr>
          <w:rFonts w:ascii="BIZ UDゴシック" w:eastAsia="BIZ UDゴシック" w:hAnsi="BIZ UDゴシック" w:hint="eastAsia"/>
          <w:sz w:val="24"/>
          <w:szCs w:val="28"/>
        </w:rPr>
        <w:t>下記内容についてご記入の上、当日ご持参ください(事前提出は不要です)。</w:t>
      </w:r>
    </w:p>
    <w:p w14:paraId="62FDAE13" w14:textId="77777777" w:rsidR="00697516" w:rsidRDefault="00697516">
      <w:pPr>
        <w:rPr>
          <w:rFonts w:ascii="BIZ UDゴシック" w:eastAsia="BIZ UDゴシック" w:hAnsi="BIZ UDゴシック"/>
        </w:rPr>
      </w:pPr>
    </w:p>
    <w:p w14:paraId="3B76F853" w14:textId="4C3B68A9" w:rsidR="00503E2A" w:rsidRDefault="00304D36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(1)</w:t>
      </w:r>
      <w:r w:rsidR="00EA7C91">
        <w:rPr>
          <w:rFonts w:ascii="BIZ UDゴシック" w:eastAsia="BIZ UDゴシック" w:hAnsi="BIZ UDゴシック" w:hint="eastAsia"/>
        </w:rPr>
        <w:t>取組</w:t>
      </w:r>
      <w:r w:rsidR="008B53AB">
        <w:rPr>
          <w:rFonts w:ascii="BIZ UDゴシック" w:eastAsia="BIZ UDゴシック" w:hAnsi="BIZ UDゴシック" w:hint="eastAsia"/>
        </w:rPr>
        <w:t>内容について</w:t>
      </w:r>
      <w:r w:rsidR="00697516">
        <w:rPr>
          <w:rFonts w:ascii="BIZ UDゴシック" w:eastAsia="BIZ UDゴシック" w:hAnsi="BIZ UDゴシック" w:hint="eastAsia"/>
        </w:rPr>
        <w:t>記入</w:t>
      </w:r>
      <w:r w:rsidR="00EA7C91">
        <w:rPr>
          <w:rFonts w:ascii="BIZ UDゴシック" w:eastAsia="BIZ UDゴシック" w:hAnsi="BIZ UDゴシック" w:hint="eastAsia"/>
        </w:rPr>
        <w:t>してください。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04D36" w:rsidRPr="007611A6" w14:paraId="2FB4BEC9" w14:textId="77777777" w:rsidTr="00503E2A">
        <w:trPr>
          <w:trHeight w:val="3972"/>
        </w:trPr>
        <w:tc>
          <w:tcPr>
            <w:tcW w:w="8499" w:type="dxa"/>
          </w:tcPr>
          <w:p w14:paraId="300AF61C" w14:textId="58904925" w:rsidR="00304D36" w:rsidRDefault="00F17B57" w:rsidP="00E36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《記入例》</w:t>
            </w:r>
          </w:p>
          <w:p w14:paraId="112EC860" w14:textId="77777777" w:rsidR="00304D36" w:rsidRDefault="003F67E2" w:rsidP="00E36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8471EF">
              <w:rPr>
                <w:rFonts w:ascii="BIZ UDPゴシック" w:eastAsia="BIZ UDPゴシック" w:hAnsi="BIZ UDPゴシック" w:hint="eastAsia"/>
                <w:szCs w:val="21"/>
              </w:rPr>
              <w:t>ひとり1品運動</w:t>
            </w:r>
          </w:p>
          <w:p w14:paraId="59F3B188" w14:textId="77777777" w:rsidR="008471EF" w:rsidRDefault="008471EF" w:rsidP="00E36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・生活困窮者への食品提供</w:t>
            </w:r>
          </w:p>
          <w:p w14:paraId="56199D4F" w14:textId="357C8C78" w:rsidR="008471EF" w:rsidRPr="00A92198" w:rsidRDefault="008471EF" w:rsidP="00E3692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・福祉事務所(生活保護)からの依頼による食品提供</w:t>
            </w:r>
          </w:p>
        </w:tc>
      </w:tr>
    </w:tbl>
    <w:p w14:paraId="3EC06AA3" w14:textId="195837C5" w:rsidR="00304D36" w:rsidRPr="008471EF" w:rsidRDefault="00304D36" w:rsidP="00304D36">
      <w:pPr>
        <w:rPr>
          <w:rFonts w:ascii="BIZ UDゴシック" w:eastAsia="BIZ UDゴシック" w:hAnsi="BIZ UDゴシック"/>
          <w:u w:val="single"/>
        </w:rPr>
      </w:pPr>
    </w:p>
    <w:p w14:paraId="61FB1DB6" w14:textId="40BCEBAB" w:rsidR="00304D36" w:rsidRDefault="00697516" w:rsidP="00304D3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(2)課題と感じている点を記入してください。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04D36" w:rsidRPr="007611A6" w14:paraId="3D305623" w14:textId="77777777" w:rsidTr="00503E2A">
        <w:trPr>
          <w:trHeight w:val="4101"/>
        </w:trPr>
        <w:tc>
          <w:tcPr>
            <w:tcW w:w="8499" w:type="dxa"/>
          </w:tcPr>
          <w:p w14:paraId="5796248B" w14:textId="395ED033" w:rsidR="00304D36" w:rsidRDefault="00F17B57" w:rsidP="00E36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《記入例》</w:t>
            </w:r>
          </w:p>
          <w:p w14:paraId="7F5B769F" w14:textId="1CBCDE6C" w:rsidR="008572CF" w:rsidRDefault="003F67E2" w:rsidP="00E36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96050F">
              <w:rPr>
                <w:rFonts w:ascii="BIZ UDPゴシック" w:eastAsia="BIZ UDPゴシック" w:hAnsi="BIZ UDPゴシック" w:hint="eastAsia"/>
                <w:szCs w:val="21"/>
              </w:rPr>
              <w:t>食品の保管スペースが足りない。</w:t>
            </w:r>
          </w:p>
          <w:p w14:paraId="42644D79" w14:textId="370A3FE3" w:rsidR="00304D36" w:rsidRDefault="0096050F" w:rsidP="00E36929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・一般企業との連携</w:t>
            </w:r>
            <w:r w:rsidR="008471EF">
              <w:rPr>
                <w:rFonts w:ascii="BIZ UDPゴシック" w:eastAsia="BIZ UDPゴシック" w:hAnsi="BIZ UDPゴシック" w:hint="eastAsia"/>
                <w:szCs w:val="21"/>
              </w:rPr>
              <w:t>について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598E250D" w14:textId="0CCC76F5" w:rsidR="008471EF" w:rsidRPr="007611A6" w:rsidRDefault="008471EF" w:rsidP="00E36929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・財源の確保について</w:t>
            </w:r>
            <w:r w:rsidR="0014798A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</w:tc>
      </w:tr>
    </w:tbl>
    <w:p w14:paraId="477A62B6" w14:textId="36BA3C77" w:rsidR="00304D36" w:rsidRPr="00EA7C91" w:rsidRDefault="00304D36" w:rsidP="00304D36">
      <w:pPr>
        <w:rPr>
          <w:rFonts w:ascii="BIZ UDゴシック" w:eastAsia="BIZ UDゴシック" w:hAnsi="BIZ UDゴシック"/>
          <w:u w:val="single"/>
        </w:rPr>
      </w:pPr>
    </w:p>
    <w:sectPr w:rsidR="00304D36" w:rsidRPr="00EA7C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D87AD" w14:textId="77777777" w:rsidR="00EA7C91" w:rsidRDefault="00EA7C91" w:rsidP="00EA7C91">
      <w:r>
        <w:separator/>
      </w:r>
    </w:p>
  </w:endnote>
  <w:endnote w:type="continuationSeparator" w:id="0">
    <w:p w14:paraId="70C73B06" w14:textId="77777777" w:rsidR="00EA7C91" w:rsidRDefault="00EA7C91" w:rsidP="00E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AFF29" w14:textId="77777777" w:rsidR="00EA7C91" w:rsidRDefault="00EA7C91" w:rsidP="00EA7C91">
      <w:r>
        <w:separator/>
      </w:r>
    </w:p>
  </w:footnote>
  <w:footnote w:type="continuationSeparator" w:id="0">
    <w:p w14:paraId="1DEFFC38" w14:textId="77777777" w:rsidR="00EA7C91" w:rsidRDefault="00EA7C91" w:rsidP="00E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36"/>
    <w:rsid w:val="001316B7"/>
    <w:rsid w:val="0014798A"/>
    <w:rsid w:val="001E2DF2"/>
    <w:rsid w:val="001F6BD1"/>
    <w:rsid w:val="002D28F8"/>
    <w:rsid w:val="00304D36"/>
    <w:rsid w:val="003F67E2"/>
    <w:rsid w:val="00426ED8"/>
    <w:rsid w:val="004327A0"/>
    <w:rsid w:val="00503E2A"/>
    <w:rsid w:val="00542F18"/>
    <w:rsid w:val="0066553A"/>
    <w:rsid w:val="00672195"/>
    <w:rsid w:val="00697516"/>
    <w:rsid w:val="007343F6"/>
    <w:rsid w:val="00771A0A"/>
    <w:rsid w:val="007B31A3"/>
    <w:rsid w:val="007C1B7A"/>
    <w:rsid w:val="008052B6"/>
    <w:rsid w:val="008471EF"/>
    <w:rsid w:val="008572CF"/>
    <w:rsid w:val="008A5AB5"/>
    <w:rsid w:val="008B53AB"/>
    <w:rsid w:val="0096050F"/>
    <w:rsid w:val="009A383F"/>
    <w:rsid w:val="009E1F1B"/>
    <w:rsid w:val="00A80E20"/>
    <w:rsid w:val="00A92198"/>
    <w:rsid w:val="00BC5FFA"/>
    <w:rsid w:val="00D32965"/>
    <w:rsid w:val="00EA7C91"/>
    <w:rsid w:val="00F17B57"/>
    <w:rsid w:val="00F73B3A"/>
    <w:rsid w:val="00F8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1F333E"/>
  <w15:chartTrackingRefBased/>
  <w15:docId w15:val="{C95C27AB-F94B-4572-87D2-D6280CF8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D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D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D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D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D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D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D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4D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4D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4D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4D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4D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D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4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D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4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D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4D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4D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4D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04D3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A7C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7C91"/>
  </w:style>
  <w:style w:type="paragraph" w:styleId="ad">
    <w:name w:val="footer"/>
    <w:basedOn w:val="a"/>
    <w:link w:val="ae"/>
    <w:uiPriority w:val="99"/>
    <w:unhideWhenUsed/>
    <w:rsid w:val="00EA7C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7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幸成</dc:creator>
  <cp:keywords/>
  <dc:description/>
  <cp:lastModifiedBy>神田 幸成</cp:lastModifiedBy>
  <cp:revision>15</cp:revision>
  <cp:lastPrinted>2024-08-09T05:24:00Z</cp:lastPrinted>
  <dcterms:created xsi:type="dcterms:W3CDTF">2024-07-28T23:41:00Z</dcterms:created>
  <dcterms:modified xsi:type="dcterms:W3CDTF">2024-08-09T07:30:00Z</dcterms:modified>
</cp:coreProperties>
</file>