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34CC" w14:textId="4C941FF6" w:rsidR="00BD5FE2" w:rsidRPr="00803AE5" w:rsidRDefault="00BD5FE2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03A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</w:t>
      </w:r>
      <w:r w:rsidR="005211FC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９</w:t>
      </w:r>
      <w:r w:rsidRPr="00803A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号）</w:t>
      </w:r>
    </w:p>
    <w:p w14:paraId="2DB3772D" w14:textId="77777777" w:rsidR="00BD5FE2" w:rsidRPr="00803AE5" w:rsidRDefault="00BD5FE2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8EFBB5C" w14:textId="15C80191" w:rsidR="00BD5FE2" w:rsidRPr="00803AE5" w:rsidRDefault="00EA2D8F" w:rsidP="002F6603">
      <w:pPr>
        <w:ind w:firstLine="6510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03A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令和　　</w:t>
      </w:r>
      <w:r w:rsidR="00BD5FE2" w:rsidRPr="00803A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　　月　　日</w:t>
      </w:r>
    </w:p>
    <w:p w14:paraId="7FF3933B" w14:textId="77777777" w:rsidR="00BD5FE2" w:rsidRPr="00803AE5" w:rsidRDefault="00BD5FE2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E644455" w14:textId="77777777" w:rsidR="00BD5FE2" w:rsidRPr="00803AE5" w:rsidRDefault="00BD5FE2" w:rsidP="002F6603">
      <w:pPr>
        <w:ind w:firstLine="21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03A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社会福祉法人島根県社会福祉協議会会長　様</w:t>
      </w:r>
    </w:p>
    <w:p w14:paraId="279E3B22" w14:textId="77777777" w:rsidR="00BD5FE2" w:rsidRPr="00803AE5" w:rsidRDefault="00BD5FE2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C4F6169" w14:textId="77777777" w:rsidR="00BD5FE2" w:rsidRPr="00803AE5" w:rsidRDefault="00BD5FE2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03A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</w:t>
      </w:r>
      <w:r w:rsidRPr="00803AE5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 </w:t>
      </w:r>
      <w:r w:rsidRPr="00803A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tbl>
      <w:tblPr>
        <w:tblW w:w="0" w:type="auto"/>
        <w:tblInd w:w="4518" w:type="dxa"/>
        <w:tblLook w:val="04A0" w:firstRow="1" w:lastRow="0" w:firstColumn="1" w:lastColumn="0" w:noHBand="0" w:noVBand="1"/>
      </w:tblPr>
      <w:tblGrid>
        <w:gridCol w:w="1734"/>
        <w:gridCol w:w="3602"/>
      </w:tblGrid>
      <w:tr w:rsidR="00C72A48" w:rsidRPr="00803AE5" w14:paraId="38F33A09" w14:textId="77777777" w:rsidTr="00FD580E">
        <w:trPr>
          <w:trHeight w:val="567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590617" w14:textId="008341AA" w:rsidR="00C72A48" w:rsidRPr="00803AE5" w:rsidRDefault="00803AE5" w:rsidP="002F6603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団体等名称</w:t>
            </w:r>
          </w:p>
        </w:tc>
        <w:tc>
          <w:tcPr>
            <w:tcW w:w="3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4B4718" w14:textId="77777777" w:rsidR="00C72A48" w:rsidRPr="00803AE5" w:rsidRDefault="00C72A48" w:rsidP="002F6603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C72A48" w:rsidRPr="00803AE5" w14:paraId="50DF6DDD" w14:textId="77777777" w:rsidTr="00FD580E">
        <w:trPr>
          <w:trHeight w:val="567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064EB3" w14:textId="77777777" w:rsidR="00C72A48" w:rsidRPr="00803AE5" w:rsidRDefault="00C72A48" w:rsidP="002F6603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803AE5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代表者氏名</w:t>
            </w:r>
          </w:p>
        </w:tc>
        <w:tc>
          <w:tcPr>
            <w:tcW w:w="3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06044B" w14:textId="77777777" w:rsidR="00C72A48" w:rsidRPr="00803AE5" w:rsidRDefault="00C72A48" w:rsidP="002F6603">
            <w:pPr>
              <w:jc w:val="right"/>
              <w:rPr>
                <w:rFonts w:ascii="BIZ UD明朝 Medium" w:eastAsia="BIZ UD明朝 Medium" w:hAnsi="BIZ UD明朝 Medium"/>
                <w:color w:val="808080"/>
                <w:sz w:val="22"/>
                <w:szCs w:val="22"/>
              </w:rPr>
            </w:pPr>
            <w:r w:rsidRPr="00803AE5">
              <w:rPr>
                <w:rFonts w:ascii="BIZ UD明朝 Medium" w:eastAsia="BIZ UD明朝 Medium" w:hAnsi="BIZ UD明朝 Medium" w:hint="eastAsia"/>
                <w:color w:val="808080"/>
                <w:sz w:val="22"/>
                <w:szCs w:val="22"/>
              </w:rPr>
              <w:t>印</w:t>
            </w:r>
          </w:p>
        </w:tc>
      </w:tr>
    </w:tbl>
    <w:p w14:paraId="3413F3F4" w14:textId="20CAB351" w:rsidR="00BD5FE2" w:rsidRDefault="00BD5FE2" w:rsidP="002F6603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1B4DEB9E" w14:textId="77777777" w:rsidR="002F6603" w:rsidRPr="00803AE5" w:rsidRDefault="002F6603" w:rsidP="002F6603">
      <w:pPr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7C829BBF" w14:textId="567FC3E0" w:rsidR="00530AEC" w:rsidRPr="00803AE5" w:rsidRDefault="00371469" w:rsidP="002F6603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28"/>
          <w:szCs w:val="28"/>
        </w:rPr>
        <w:t>わが島根づくり応援助成金</w:t>
      </w:r>
      <w:r w:rsidR="00853479" w:rsidRPr="00803AE5">
        <w:rPr>
          <w:rFonts w:ascii="BIZ UD明朝 Medium" w:eastAsia="BIZ UD明朝 Medium" w:hAnsi="BIZ UD明朝 Medium" w:hint="eastAsia"/>
          <w:color w:val="000000"/>
          <w:kern w:val="0"/>
          <w:sz w:val="28"/>
          <w:szCs w:val="28"/>
        </w:rPr>
        <w:t xml:space="preserve">　</w:t>
      </w:r>
      <w:r w:rsidR="00803AE5">
        <w:rPr>
          <w:rFonts w:ascii="BIZ UD明朝 Medium" w:eastAsia="BIZ UD明朝 Medium" w:hAnsi="BIZ UD明朝 Medium" w:hint="eastAsia"/>
          <w:color w:val="000000"/>
          <w:kern w:val="0"/>
          <w:sz w:val="28"/>
          <w:szCs w:val="28"/>
        </w:rPr>
        <w:t>交付決定</w:t>
      </w:r>
      <w:r w:rsidR="00853479" w:rsidRPr="00803AE5">
        <w:rPr>
          <w:rFonts w:ascii="BIZ UD明朝 Medium" w:eastAsia="BIZ UD明朝 Medium" w:hAnsi="BIZ UD明朝 Medium" w:hint="eastAsia"/>
          <w:color w:val="000000"/>
          <w:kern w:val="0"/>
          <w:sz w:val="28"/>
          <w:szCs w:val="28"/>
        </w:rPr>
        <w:t>内容</w:t>
      </w:r>
      <w:r w:rsidR="00530AEC" w:rsidRPr="00803AE5">
        <w:rPr>
          <w:rFonts w:ascii="BIZ UD明朝 Medium" w:eastAsia="BIZ UD明朝 Medium" w:hAnsi="BIZ UD明朝 Medium" w:hint="eastAsia"/>
          <w:color w:val="000000"/>
          <w:kern w:val="0"/>
          <w:sz w:val="28"/>
          <w:szCs w:val="28"/>
        </w:rPr>
        <w:t>変更等承認申請書</w:t>
      </w:r>
    </w:p>
    <w:p w14:paraId="399DF2DC" w14:textId="77777777" w:rsidR="0012797D" w:rsidRPr="002F6603" w:rsidRDefault="0012797D" w:rsidP="002F6603">
      <w:pPr>
        <w:rPr>
          <w:rFonts w:ascii="BIZ UD明朝 Medium" w:eastAsia="BIZ UD明朝 Medium" w:hAnsi="BIZ UD明朝 Medium"/>
          <w:color w:val="000000"/>
          <w:kern w:val="0"/>
          <w:sz w:val="22"/>
          <w:szCs w:val="22"/>
        </w:rPr>
      </w:pPr>
    </w:p>
    <w:p w14:paraId="4B01FA7D" w14:textId="38FB635F" w:rsidR="00803AE5" w:rsidRPr="000C3F4C" w:rsidRDefault="00803AE5" w:rsidP="002F6603">
      <w:pPr>
        <w:ind w:firstLineChars="300" w:firstLine="660"/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交付決定活動名　　</w:t>
      </w: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　　　　　</w:t>
      </w:r>
    </w:p>
    <w:p w14:paraId="25F36082" w14:textId="77777777" w:rsidR="00803AE5" w:rsidRPr="002F6603" w:rsidRDefault="00803AE5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929A3F7" w14:textId="0C67A7E7" w:rsidR="00803AE5" w:rsidRPr="000C3F4C" w:rsidRDefault="00803AE5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令和　年　月　日付け島社地第　号により交付決定された上記の活動について、下記のとおり</w:t>
      </w:r>
    </w:p>
    <w:p w14:paraId="54C46E46" w14:textId="4062080E" w:rsidR="00530AEC" w:rsidRPr="000C3F4C" w:rsidRDefault="00C72A48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変更等の承認を申請します。</w:t>
      </w:r>
    </w:p>
    <w:p w14:paraId="12EE5392" w14:textId="77777777" w:rsidR="00530AEC" w:rsidRPr="000C3F4C" w:rsidRDefault="00530AEC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C08D404" w14:textId="77777777" w:rsidR="00530AEC" w:rsidRPr="000C3F4C" w:rsidRDefault="00530AEC" w:rsidP="002F6603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14:paraId="59BA7E56" w14:textId="77777777" w:rsidR="00530AEC" w:rsidRPr="000C3F4C" w:rsidRDefault="00530AEC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28D7DC2" w14:textId="77777777" w:rsidR="00530AEC" w:rsidRPr="000C3F4C" w:rsidRDefault="00C72A48" w:rsidP="002F6603">
      <w:pPr>
        <w:ind w:firstLine="21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１．申請の</w:t>
      </w:r>
      <w:r w:rsidR="00F262E6"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内容（いずれかに○）</w:t>
      </w:r>
    </w:p>
    <w:p w14:paraId="691E777B" w14:textId="354E9C39" w:rsidR="00C72A48" w:rsidRPr="000C3F4C" w:rsidRDefault="00C72A48" w:rsidP="002F6603">
      <w:pPr>
        <w:ind w:firstLine="21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F262E6"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〔　　　〕交付要綱第１</w:t>
      </w:r>
      <w:r w:rsidR="005211FC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５</w:t>
      </w:r>
      <w:r w:rsidR="00F262E6"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条第１項第１号に基づく</w:t>
      </w:r>
      <w:r w:rsidR="00803AE5"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活動</w:t>
      </w:r>
      <w:r w:rsidR="00F262E6"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内容等の変更</w:t>
      </w:r>
    </w:p>
    <w:p w14:paraId="50DA9B20" w14:textId="4DED993A" w:rsidR="00F262E6" w:rsidRPr="000C3F4C" w:rsidRDefault="00F262E6" w:rsidP="002F6603">
      <w:pPr>
        <w:ind w:firstLine="21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〔　　　〕交付要綱第１</w:t>
      </w:r>
      <w:r w:rsidR="005211FC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５</w:t>
      </w: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条第１項第２号に基づく</w:t>
      </w:r>
      <w:r w:rsidR="00803AE5"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活動</w:t>
      </w: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の中止または廃止</w:t>
      </w:r>
    </w:p>
    <w:p w14:paraId="6D7DF49D" w14:textId="3AB51E93" w:rsidR="00C72A48" w:rsidRDefault="00C72A48" w:rsidP="002F6603">
      <w:pPr>
        <w:ind w:firstLine="210"/>
        <w:rPr>
          <w:rFonts w:ascii="BIZ UD明朝 Medium" w:eastAsia="BIZ UD明朝 Medium" w:hAnsi="BIZ UD明朝 Medium"/>
          <w:color w:val="000000"/>
          <w:kern w:val="0"/>
          <w:sz w:val="22"/>
          <w:szCs w:val="22"/>
        </w:rPr>
      </w:pPr>
    </w:p>
    <w:p w14:paraId="141E0AA6" w14:textId="77777777" w:rsidR="00530AEC" w:rsidRPr="000C3F4C" w:rsidRDefault="00F262E6" w:rsidP="002F6603">
      <w:pPr>
        <w:rPr>
          <w:rFonts w:ascii="BIZ UD明朝 Medium" w:eastAsia="BIZ UD明朝 Medium" w:hAnsi="BIZ UD明朝 Medium"/>
          <w:color w:val="000000"/>
          <w:kern w:val="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 xml:space="preserve">　２．申請の理由</w:t>
      </w:r>
    </w:p>
    <w:p w14:paraId="5F8B2D16" w14:textId="77777777" w:rsidR="00530AEC" w:rsidRPr="000C3F4C" w:rsidRDefault="00236507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noProof/>
          <w:color w:val="000000"/>
          <w:sz w:val="22"/>
          <w:szCs w:val="22"/>
        </w:rPr>
        <w:pict w14:anchorId="462C6F8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30.3pt;margin-top:7.3pt;width:423pt;height:45pt;z-index:251657728">
            <v:textbox inset="5.85pt,.7pt,5.85pt,.7pt"/>
          </v:shape>
        </w:pict>
      </w:r>
    </w:p>
    <w:p w14:paraId="794D9A54" w14:textId="77777777" w:rsidR="00F262E6" w:rsidRPr="000C3F4C" w:rsidRDefault="00F262E6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</w:t>
      </w:r>
    </w:p>
    <w:p w14:paraId="31267397" w14:textId="77777777" w:rsidR="00F262E6" w:rsidRPr="000C3F4C" w:rsidRDefault="00F262E6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29BB7E9" w14:textId="77777777" w:rsidR="00F262E6" w:rsidRPr="000C3F4C" w:rsidRDefault="00F262E6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82C5295" w14:textId="77777777" w:rsidR="00803AE5" w:rsidRPr="000C3F4C" w:rsidRDefault="00F262E6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３．添付資料</w:t>
      </w:r>
    </w:p>
    <w:p w14:paraId="2AEB0724" w14:textId="74B3FE36" w:rsidR="00C4539F" w:rsidRPr="000C3F4C" w:rsidRDefault="00803AE5" w:rsidP="002F6603">
      <w:pPr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※活動</w:t>
      </w:r>
      <w:r w:rsidR="00F262E6"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内容等の変更の場合のみ、変更後の内容にて提出すること</w:t>
      </w:r>
    </w:p>
    <w:p w14:paraId="157DAAFA" w14:textId="181E4362" w:rsidR="00F262E6" w:rsidRPr="000C3F4C" w:rsidRDefault="00F262E6" w:rsidP="002F6603">
      <w:pPr>
        <w:ind w:firstLineChars="225" w:firstLine="495"/>
        <w:rPr>
          <w:rFonts w:ascii="BIZ UD明朝 Medium" w:eastAsia="BIZ UD明朝 Medium" w:hAnsi="BIZ UD明朝 Medium"/>
          <w:color w:val="000000"/>
          <w:kern w:val="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・</w:t>
      </w:r>
      <w:r w:rsidR="00803AE5" w:rsidRPr="000C3F4C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活動</w:t>
      </w:r>
      <w:r w:rsidRPr="000C3F4C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計画書（様式第１号の２</w:t>
      </w:r>
      <w:r w:rsidR="00C45E91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（又は３）</w:t>
      </w:r>
      <w:r w:rsidRPr="000C3F4C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）</w:t>
      </w:r>
    </w:p>
    <w:p w14:paraId="1114FA76" w14:textId="4CAC1F63" w:rsidR="00F262E6" w:rsidRPr="000C3F4C" w:rsidRDefault="00F262E6" w:rsidP="002F6603">
      <w:pPr>
        <w:ind w:firstLineChars="225" w:firstLine="495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・</w:t>
      </w:r>
      <w:r w:rsidR="00EA1093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活動</w:t>
      </w:r>
      <w:r w:rsidRPr="000C3F4C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予算書</w:t>
      </w: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（様式第１号の</w:t>
      </w:r>
      <w:r w:rsidR="00C45E91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</w:t>
      </w:r>
    </w:p>
    <w:p w14:paraId="6CD938D6" w14:textId="07D3C100" w:rsidR="00F262E6" w:rsidRPr="000C3F4C" w:rsidRDefault="00F262E6" w:rsidP="002F6603">
      <w:pPr>
        <w:ind w:firstLineChars="225" w:firstLine="495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・その他申請に係る根拠資料等</w:t>
      </w:r>
    </w:p>
    <w:p w14:paraId="6A518369" w14:textId="257DDC90" w:rsidR="00803AE5" w:rsidRPr="000C3F4C" w:rsidRDefault="00803AE5" w:rsidP="004114A9">
      <w:pPr>
        <w:ind w:firstLineChars="225" w:firstLine="495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0C3F4C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64665DE1" w14:textId="77777777" w:rsidR="00C72A48" w:rsidRPr="000C3F4C" w:rsidRDefault="00C72A48" w:rsidP="002F660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C72A48" w:rsidRPr="000C3F4C" w:rsidSect="00F262E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D119" w14:textId="77777777" w:rsidR="00236507" w:rsidRDefault="00236507" w:rsidP="00CB313B">
      <w:r>
        <w:separator/>
      </w:r>
    </w:p>
  </w:endnote>
  <w:endnote w:type="continuationSeparator" w:id="0">
    <w:p w14:paraId="0C63E3D8" w14:textId="77777777" w:rsidR="00236507" w:rsidRDefault="00236507" w:rsidP="00C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0B84" w14:textId="77777777" w:rsidR="00236507" w:rsidRDefault="00236507" w:rsidP="00CB313B">
      <w:r>
        <w:separator/>
      </w:r>
    </w:p>
  </w:footnote>
  <w:footnote w:type="continuationSeparator" w:id="0">
    <w:p w14:paraId="7E0AC848" w14:textId="77777777" w:rsidR="00236507" w:rsidRDefault="00236507" w:rsidP="00CB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9E6"/>
    <w:rsid w:val="00042E63"/>
    <w:rsid w:val="000B11B1"/>
    <w:rsid w:val="000B7E2C"/>
    <w:rsid w:val="000C2BB1"/>
    <w:rsid w:val="000C3F4C"/>
    <w:rsid w:val="000F4922"/>
    <w:rsid w:val="0012797D"/>
    <w:rsid w:val="00157B8F"/>
    <w:rsid w:val="001B36F4"/>
    <w:rsid w:val="00236507"/>
    <w:rsid w:val="002F1DBD"/>
    <w:rsid w:val="002F6603"/>
    <w:rsid w:val="0035682E"/>
    <w:rsid w:val="00371469"/>
    <w:rsid w:val="003828CF"/>
    <w:rsid w:val="004114A9"/>
    <w:rsid w:val="00423719"/>
    <w:rsid w:val="0044659C"/>
    <w:rsid w:val="00446E60"/>
    <w:rsid w:val="004B39E6"/>
    <w:rsid w:val="00502917"/>
    <w:rsid w:val="005211FC"/>
    <w:rsid w:val="00530AEC"/>
    <w:rsid w:val="0057326B"/>
    <w:rsid w:val="005B6780"/>
    <w:rsid w:val="00604D81"/>
    <w:rsid w:val="00637622"/>
    <w:rsid w:val="00640C27"/>
    <w:rsid w:val="00671E14"/>
    <w:rsid w:val="006864C9"/>
    <w:rsid w:val="00733FAF"/>
    <w:rsid w:val="00786116"/>
    <w:rsid w:val="007F1088"/>
    <w:rsid w:val="007F3E07"/>
    <w:rsid w:val="00803AE5"/>
    <w:rsid w:val="00805622"/>
    <w:rsid w:val="0082029C"/>
    <w:rsid w:val="00853479"/>
    <w:rsid w:val="008B34A7"/>
    <w:rsid w:val="008C74BD"/>
    <w:rsid w:val="00914B5D"/>
    <w:rsid w:val="00951A18"/>
    <w:rsid w:val="00977B70"/>
    <w:rsid w:val="009915EE"/>
    <w:rsid w:val="009D3DEA"/>
    <w:rsid w:val="009E2E5F"/>
    <w:rsid w:val="00A15F98"/>
    <w:rsid w:val="00AF3994"/>
    <w:rsid w:val="00BC4A15"/>
    <w:rsid w:val="00BC699F"/>
    <w:rsid w:val="00BD5FE2"/>
    <w:rsid w:val="00C077F4"/>
    <w:rsid w:val="00C40AF8"/>
    <w:rsid w:val="00C4539F"/>
    <w:rsid w:val="00C45E91"/>
    <w:rsid w:val="00C518AB"/>
    <w:rsid w:val="00C72A48"/>
    <w:rsid w:val="00C73F8A"/>
    <w:rsid w:val="00CB313B"/>
    <w:rsid w:val="00CB4699"/>
    <w:rsid w:val="00D01562"/>
    <w:rsid w:val="00D14234"/>
    <w:rsid w:val="00D86C25"/>
    <w:rsid w:val="00D933B1"/>
    <w:rsid w:val="00DB4A8F"/>
    <w:rsid w:val="00DC76AF"/>
    <w:rsid w:val="00E705A4"/>
    <w:rsid w:val="00EA1093"/>
    <w:rsid w:val="00EA2D8F"/>
    <w:rsid w:val="00EE7244"/>
    <w:rsid w:val="00EF692F"/>
    <w:rsid w:val="00F262E6"/>
    <w:rsid w:val="00FA3459"/>
    <w:rsid w:val="00FD580E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EFF1D64"/>
  <w15:docId w15:val="{B58D9B2C-B268-450B-B87D-84C1E7BD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11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6C25"/>
    <w:pPr>
      <w:jc w:val="center"/>
    </w:pPr>
    <w:rPr>
      <w:sz w:val="21"/>
      <w:szCs w:val="21"/>
    </w:rPr>
  </w:style>
  <w:style w:type="paragraph" w:styleId="a4">
    <w:name w:val="Closing"/>
    <w:basedOn w:val="a"/>
    <w:rsid w:val="00D86C25"/>
    <w:pPr>
      <w:jc w:val="right"/>
    </w:pPr>
    <w:rPr>
      <w:sz w:val="21"/>
      <w:szCs w:val="21"/>
    </w:rPr>
  </w:style>
  <w:style w:type="paragraph" w:styleId="a5">
    <w:name w:val="Balloon Text"/>
    <w:basedOn w:val="a"/>
    <w:semiHidden/>
    <w:rsid w:val="00BC4A1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72A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B31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313B"/>
    <w:rPr>
      <w:kern w:val="2"/>
      <w:sz w:val="24"/>
    </w:rPr>
  </w:style>
  <w:style w:type="paragraph" w:styleId="a9">
    <w:name w:val="footer"/>
    <w:basedOn w:val="a"/>
    <w:link w:val="aa"/>
    <w:rsid w:val="00CB31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313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島根県社会福祉協議会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島根県社会福祉協議会</dc:creator>
  <cp:lastModifiedBy>松村 直樹</cp:lastModifiedBy>
  <cp:revision>17</cp:revision>
  <cp:lastPrinted>2026-01-30T08:15:00Z</cp:lastPrinted>
  <dcterms:created xsi:type="dcterms:W3CDTF">2017-08-02T13:08:00Z</dcterms:created>
  <dcterms:modified xsi:type="dcterms:W3CDTF">2026-03-23T09:06:00Z</dcterms:modified>
</cp:coreProperties>
</file>