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AABA" w14:textId="77777777" w:rsidR="00DA1C35" w:rsidRDefault="0052085F">
      <w:pPr>
        <w:spacing w:line="28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（様式第８号）</w:t>
      </w:r>
    </w:p>
    <w:p w14:paraId="5AEC49BB" w14:textId="77777777" w:rsidR="00DA1C35" w:rsidRDefault="0052085F">
      <w:pPr>
        <w:jc w:val="center"/>
        <w:rPr>
          <w:rFonts w:ascii="BIZ UDゴシック" w:eastAsia="BIZ UDゴシック" w:hAnsi="BIZ UDゴシック"/>
          <w:color w:val="000000"/>
          <w:sz w:val="28"/>
          <w:szCs w:val="28"/>
        </w:rPr>
      </w:pPr>
      <w:r>
        <w:rPr>
          <w:rFonts w:ascii="BIZ UDゴシック" w:eastAsia="BIZ UDゴシック" w:hAnsi="BIZ UDゴシック" w:hint="eastAsia"/>
          <w:color w:val="000000"/>
          <w:sz w:val="28"/>
          <w:szCs w:val="21"/>
        </w:rPr>
        <w:t>わが島根づくり応援助成金　中間ヒアリングシート</w:t>
      </w:r>
    </w:p>
    <w:p w14:paraId="35D57E10" w14:textId="77777777" w:rsidR="00DA1C35" w:rsidRDefault="0052085F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１　実施団体名</w:t>
      </w:r>
    </w:p>
    <w:p w14:paraId="5A51F5FD" w14:textId="77777777" w:rsidR="00DA1C35" w:rsidRDefault="0052085F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　　　　　　　　　　　　　　　　　　　</w:t>
      </w:r>
    </w:p>
    <w:p w14:paraId="1556E45F" w14:textId="77777777" w:rsidR="00DA1C35" w:rsidRDefault="0052085F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  <w:u w:val="single"/>
        </w:rPr>
        <w:t xml:space="preserve">         </w:t>
      </w:r>
    </w:p>
    <w:p w14:paraId="4183D4D9" w14:textId="77777777" w:rsidR="00DA1C35" w:rsidRDefault="00DA1C35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989557B" w14:textId="77777777" w:rsidR="00DA1C35" w:rsidRDefault="0052085F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２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チェック項目</w:t>
      </w:r>
    </w:p>
    <w:p w14:paraId="24A148EB" w14:textId="77777777" w:rsidR="00DA1C35" w:rsidRDefault="0052085F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＜目的・テーマ＞</w:t>
      </w:r>
    </w:p>
    <w:p w14:paraId="5A773550" w14:textId="77777777" w:rsidR="00DA1C35" w:rsidRDefault="0052085F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□　地域の生活課題に対する取り組みとして活動に大きな変更はない</w:t>
      </w:r>
    </w:p>
    <w:p w14:paraId="2A452504" w14:textId="77777777" w:rsidR="00DA1C35" w:rsidRDefault="00DA1C35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</w:p>
    <w:p w14:paraId="39A9D3F5" w14:textId="77777777" w:rsidR="00DA1C35" w:rsidRDefault="0052085F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＜活動の内容＞</w:t>
      </w:r>
    </w:p>
    <w:p w14:paraId="43353F1C" w14:textId="77777777" w:rsidR="00DA1C35" w:rsidRDefault="0052085F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□　住民が活動に参加しやすい工夫が取り入れられている</w:t>
      </w:r>
    </w:p>
    <w:p w14:paraId="6CC2FE98" w14:textId="77777777" w:rsidR="00DA1C35" w:rsidRDefault="0052085F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□　活動に無理のない体制やスケジュールで実施されている</w:t>
      </w:r>
    </w:p>
    <w:p w14:paraId="20CA76A4" w14:textId="77777777" w:rsidR="00DA1C35" w:rsidRDefault="00DA1C35">
      <w:pPr>
        <w:spacing w:line="280" w:lineRule="exact"/>
        <w:contextualSpacing/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</w:p>
    <w:p w14:paraId="12362894" w14:textId="77777777" w:rsidR="00DA1C35" w:rsidRDefault="0052085F">
      <w:pPr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＜活動の展開＞</w:t>
      </w:r>
    </w:p>
    <w:p w14:paraId="42BF75AE" w14:textId="77777777" w:rsidR="00DA1C35" w:rsidRDefault="0052085F">
      <w:pPr>
        <w:rPr>
          <w:rFonts w:ascii="BIZ UDP明朝 Medium" w:eastAsia="BIZ UDP明朝 Medium" w:hAnsi="BIZ UDP明朝 Medium" w:cs="BIZ UDP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□　助成期間終了後、”目指したい地域の姿”</w:t>
      </w: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 xml:space="preserve"> </w:t>
      </w: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が示されている</w:t>
      </w:r>
    </w:p>
    <w:p w14:paraId="46126BBA" w14:textId="77777777" w:rsidR="00DA1C35" w:rsidRDefault="0052085F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color w:val="000000"/>
          <w:sz w:val="22"/>
          <w:szCs w:val="22"/>
        </w:rPr>
        <w:t>□　地域で展開するための手法について、実践または検討を行っている</w:t>
      </w:r>
    </w:p>
    <w:p w14:paraId="4BBB9E67" w14:textId="77777777" w:rsidR="00DA1C35" w:rsidRDefault="00DA1C35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7B8BB78" w14:textId="77777777" w:rsidR="00DA1C35" w:rsidRDefault="00DA1C35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4FCD392" w14:textId="77777777" w:rsidR="00DA1C35" w:rsidRDefault="0052085F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３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意見欄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A1C35" w14:paraId="1AB428D0" w14:textId="77777777">
        <w:trPr>
          <w:trHeight w:val="276"/>
        </w:trPr>
        <w:tc>
          <w:tcPr>
            <w:tcW w:w="9520" w:type="dxa"/>
            <w:tcBorders>
              <w:bottom w:val="single" w:sz="4" w:space="0" w:color="FFFFFF" w:themeColor="background1"/>
            </w:tcBorders>
          </w:tcPr>
          <w:p w14:paraId="724D4DF2" w14:textId="77777777" w:rsidR="00DA1C35" w:rsidRDefault="0052085F">
            <w:pPr>
              <w:spacing w:line="280" w:lineRule="exac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１．交付決定活動の状況</w:t>
            </w:r>
          </w:p>
        </w:tc>
      </w:tr>
      <w:tr w:rsidR="00DA1C35" w14:paraId="514F970F" w14:textId="77777777">
        <w:trPr>
          <w:trHeight w:val="1044"/>
        </w:trPr>
        <w:tc>
          <w:tcPr>
            <w:tcW w:w="9520" w:type="dxa"/>
            <w:tcBorders>
              <w:top w:val="single" w:sz="4" w:space="0" w:color="FFFFFF" w:themeColor="background1"/>
            </w:tcBorders>
          </w:tcPr>
          <w:p w14:paraId="0C8E7C9F" w14:textId="77777777" w:rsidR="00DA1C35" w:rsidRDefault="00DA1C35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DA1C35" w14:paraId="708D4931" w14:textId="77777777">
        <w:trPr>
          <w:trHeight w:val="1242"/>
        </w:trPr>
        <w:tc>
          <w:tcPr>
            <w:tcW w:w="9520" w:type="dxa"/>
            <w:tcBorders>
              <w:bottom w:val="single" w:sz="4" w:space="0" w:color="FFFFFF" w:themeColor="background1"/>
            </w:tcBorders>
          </w:tcPr>
          <w:p w14:paraId="7562F63C" w14:textId="77777777" w:rsidR="00DA1C35" w:rsidRDefault="0052085F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２．実施上の課題</w:t>
            </w:r>
          </w:p>
        </w:tc>
      </w:tr>
      <w:tr w:rsidR="00DA1C35" w14:paraId="16B3F665" w14:textId="77777777">
        <w:trPr>
          <w:trHeight w:val="255"/>
        </w:trPr>
        <w:tc>
          <w:tcPr>
            <w:tcW w:w="9520" w:type="dxa"/>
            <w:tcBorders>
              <w:bottom w:val="single" w:sz="4" w:space="0" w:color="FFFFFF" w:themeColor="background1"/>
            </w:tcBorders>
          </w:tcPr>
          <w:p w14:paraId="773DBE21" w14:textId="77777777" w:rsidR="00DA1C35" w:rsidRDefault="0052085F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３．その他</w:t>
            </w:r>
          </w:p>
        </w:tc>
      </w:tr>
      <w:tr w:rsidR="00DA1C35" w14:paraId="52568AD7" w14:textId="77777777">
        <w:trPr>
          <w:trHeight w:val="1122"/>
        </w:trPr>
        <w:tc>
          <w:tcPr>
            <w:tcW w:w="9520" w:type="dxa"/>
            <w:tcBorders>
              <w:top w:val="single" w:sz="4" w:space="0" w:color="FFFFFF" w:themeColor="background1"/>
            </w:tcBorders>
          </w:tcPr>
          <w:p w14:paraId="110044A8" w14:textId="77777777" w:rsidR="00DA1C35" w:rsidRDefault="00DA1C35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5D194194" w14:textId="77777777" w:rsidR="00DA1C35" w:rsidRDefault="00DA1C35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CF5C50D" w14:textId="77777777" w:rsidR="00DA1C35" w:rsidRDefault="00DA1C35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B9547FB" w14:textId="77777777" w:rsidR="00DA1C35" w:rsidRDefault="00DA1C35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8F7543B" w14:textId="77777777" w:rsidR="00DA1C35" w:rsidRDefault="0052085F">
      <w:pPr>
        <w:spacing w:line="280" w:lineRule="exact"/>
        <w:ind w:firstLine="210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社会福祉法人島根県社会福祉協議会会長　様</w:t>
      </w:r>
    </w:p>
    <w:p w14:paraId="23673294" w14:textId="77777777" w:rsidR="00DA1C35" w:rsidRDefault="00DA1C35">
      <w:pPr>
        <w:spacing w:line="280" w:lineRule="exact"/>
        <w:ind w:firstLine="210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490C14C2" w14:textId="77777777" w:rsidR="00DA1C35" w:rsidRDefault="0052085F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　　　　　　　　　　　　令和　　　年　　　月　　　日</w:t>
      </w:r>
    </w:p>
    <w:p w14:paraId="6F852AC5" w14:textId="77777777" w:rsidR="00DA1C35" w:rsidRDefault="00DA1C35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2C6AEAA" w14:textId="77777777" w:rsidR="00DA1C35" w:rsidRDefault="0052085F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　　　　　　　　　　　　　　　　　社会福祉協議会</w:t>
      </w:r>
    </w:p>
    <w:p w14:paraId="7B27AD8F" w14:textId="77777777" w:rsidR="00DA1C35" w:rsidRDefault="0052085F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　　　　　　　　　　　　　　　　　　　　　　　　　　　　　　　会長　　　　</w:t>
      </w:r>
    </w:p>
    <w:p w14:paraId="3C3A462E" w14:textId="77777777" w:rsidR="00DA1C35" w:rsidRDefault="00DA1C35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2A316AC" w14:textId="77777777" w:rsidR="00DA1C35" w:rsidRDefault="00DA1C35">
      <w:pPr>
        <w:spacing w:line="280" w:lineRule="exact"/>
        <w:contextualSpacing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2538"/>
        <w:gridCol w:w="1489"/>
        <w:gridCol w:w="4229"/>
      </w:tblGrid>
      <w:tr w:rsidR="00DA1C35" w14:paraId="43556EDC" w14:textId="77777777">
        <w:trPr>
          <w:trHeight w:val="557"/>
        </w:trPr>
        <w:tc>
          <w:tcPr>
            <w:tcW w:w="1560" w:type="dxa"/>
            <w:vAlign w:val="center"/>
          </w:tcPr>
          <w:p w14:paraId="65A994A8" w14:textId="77777777" w:rsidR="00DA1C35" w:rsidRDefault="0052085F">
            <w:pPr>
              <w:spacing w:line="280" w:lineRule="exact"/>
              <w:contextualSpacing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担当者氏名</w:t>
            </w:r>
          </w:p>
        </w:tc>
        <w:tc>
          <w:tcPr>
            <w:tcW w:w="2693" w:type="dxa"/>
          </w:tcPr>
          <w:p w14:paraId="35B8D882" w14:textId="77777777" w:rsidR="00DA1C35" w:rsidRDefault="00DA1C35">
            <w:pPr>
              <w:spacing w:line="280" w:lineRule="exact"/>
              <w:contextualSpacing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56C726" w14:textId="77777777" w:rsidR="00DA1C35" w:rsidRDefault="0052085F">
            <w:pPr>
              <w:spacing w:line="280" w:lineRule="exact"/>
              <w:contextualSpacing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0F22C111" w14:textId="77777777" w:rsidR="00DA1C35" w:rsidRDefault="0052085F">
            <w:pPr>
              <w:spacing w:line="280" w:lineRule="exact"/>
              <w:contextualSpacing/>
              <w:rPr>
                <w:rFonts w:ascii="BIZ UD明朝 Medium" w:eastAsia="BIZ UD明朝 Medium" w:hAnsi="BIZ UD明朝 Medium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（　　　　　）　　　－</w:t>
            </w:r>
          </w:p>
        </w:tc>
      </w:tr>
    </w:tbl>
    <w:p w14:paraId="3F8AC4EA" w14:textId="77777777" w:rsidR="00DA1C35" w:rsidRDefault="00DA1C35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sectPr w:rsidR="00DA1C3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57"/>
  <w:drawingGridVerticalSpacing w:val="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22A48"/>
    <w:rsid w:val="00045894"/>
    <w:rsid w:val="0006088E"/>
    <w:rsid w:val="00155C70"/>
    <w:rsid w:val="00157B8F"/>
    <w:rsid w:val="001630AD"/>
    <w:rsid w:val="001C0CD1"/>
    <w:rsid w:val="001F620B"/>
    <w:rsid w:val="001F6E02"/>
    <w:rsid w:val="002313CF"/>
    <w:rsid w:val="00237116"/>
    <w:rsid w:val="002B2902"/>
    <w:rsid w:val="002C0EFF"/>
    <w:rsid w:val="002C5241"/>
    <w:rsid w:val="002C74C3"/>
    <w:rsid w:val="002D1D1B"/>
    <w:rsid w:val="002D2C59"/>
    <w:rsid w:val="002E300F"/>
    <w:rsid w:val="00361678"/>
    <w:rsid w:val="0037204D"/>
    <w:rsid w:val="00382ACF"/>
    <w:rsid w:val="00391E5C"/>
    <w:rsid w:val="00410A94"/>
    <w:rsid w:val="00425AF9"/>
    <w:rsid w:val="00477AC5"/>
    <w:rsid w:val="00495258"/>
    <w:rsid w:val="004E3E94"/>
    <w:rsid w:val="004E58F1"/>
    <w:rsid w:val="0052085F"/>
    <w:rsid w:val="005358FE"/>
    <w:rsid w:val="0055283B"/>
    <w:rsid w:val="00560B9C"/>
    <w:rsid w:val="00580658"/>
    <w:rsid w:val="0059295D"/>
    <w:rsid w:val="005B1BB4"/>
    <w:rsid w:val="005D0986"/>
    <w:rsid w:val="006118B9"/>
    <w:rsid w:val="00627180"/>
    <w:rsid w:val="00633961"/>
    <w:rsid w:val="0069680C"/>
    <w:rsid w:val="006A22AD"/>
    <w:rsid w:val="006D382C"/>
    <w:rsid w:val="006E3E3F"/>
    <w:rsid w:val="007467D5"/>
    <w:rsid w:val="00776895"/>
    <w:rsid w:val="0079176D"/>
    <w:rsid w:val="007B0285"/>
    <w:rsid w:val="0086734C"/>
    <w:rsid w:val="008752DC"/>
    <w:rsid w:val="008920A1"/>
    <w:rsid w:val="008A531C"/>
    <w:rsid w:val="008D78EE"/>
    <w:rsid w:val="008E732B"/>
    <w:rsid w:val="009549E2"/>
    <w:rsid w:val="009F15F8"/>
    <w:rsid w:val="00A205B9"/>
    <w:rsid w:val="00A34505"/>
    <w:rsid w:val="00A84F32"/>
    <w:rsid w:val="00AB53B7"/>
    <w:rsid w:val="00AE4D5D"/>
    <w:rsid w:val="00B04595"/>
    <w:rsid w:val="00B05369"/>
    <w:rsid w:val="00B33CB9"/>
    <w:rsid w:val="00B50340"/>
    <w:rsid w:val="00B67681"/>
    <w:rsid w:val="00BD2726"/>
    <w:rsid w:val="00BD5F07"/>
    <w:rsid w:val="00C102FA"/>
    <w:rsid w:val="00C35308"/>
    <w:rsid w:val="00C65AC2"/>
    <w:rsid w:val="00CA0F08"/>
    <w:rsid w:val="00CB4EF1"/>
    <w:rsid w:val="00CB6D33"/>
    <w:rsid w:val="00CD6420"/>
    <w:rsid w:val="00D029F7"/>
    <w:rsid w:val="00D22259"/>
    <w:rsid w:val="00DA1C35"/>
    <w:rsid w:val="00DB2615"/>
    <w:rsid w:val="00DF23E4"/>
    <w:rsid w:val="00DF4886"/>
    <w:rsid w:val="00E70AB1"/>
    <w:rsid w:val="00E94A66"/>
    <w:rsid w:val="00EB1A07"/>
    <w:rsid w:val="00EB3A41"/>
    <w:rsid w:val="00EB6810"/>
    <w:rsid w:val="00EC38E9"/>
    <w:rsid w:val="00EC6BFA"/>
    <w:rsid w:val="00ED0E71"/>
    <w:rsid w:val="00EE6F35"/>
    <w:rsid w:val="00F344A8"/>
    <w:rsid w:val="00F77756"/>
    <w:rsid w:val="00FB3E8C"/>
    <w:rsid w:val="00FC5A19"/>
    <w:rsid w:val="00FF638A"/>
    <w:rsid w:val="00FF6A68"/>
    <w:rsid w:val="266A29F1"/>
    <w:rsid w:val="3B422A22"/>
    <w:rsid w:val="48CD0328"/>
    <w:rsid w:val="6AE66BE5"/>
    <w:rsid w:val="720025B6"/>
    <w:rsid w:val="77CE5210"/>
    <w:rsid w:val="7E5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0E1DF"/>
  <w15:docId w15:val="{F8DE9A02-D0CB-49E7-93DC-98E02D12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1"/>
      <w:szCs w:val="21"/>
    </w:rPr>
  </w:style>
  <w:style w:type="paragraph" w:styleId="a4">
    <w:name w:val="Closing"/>
    <w:basedOn w:val="a"/>
    <w:qFormat/>
    <w:pPr>
      <w:jc w:val="right"/>
    </w:pPr>
    <w:rPr>
      <w:sz w:val="21"/>
      <w:szCs w:val="21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qFormat/>
    <w:rPr>
      <w:kern w:val="2"/>
      <w:sz w:val="24"/>
    </w:rPr>
  </w:style>
  <w:style w:type="character" w:customStyle="1" w:styleId="a6">
    <w:name w:val="フッター (文字)"/>
    <w:link w:val="a5"/>
    <w:qFormat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島根県社会福祉協議会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島根県社会福祉協議会</dc:creator>
  <cp:lastModifiedBy>松村 直樹</cp:lastModifiedBy>
  <cp:revision>19</cp:revision>
  <cp:lastPrinted>2011-03-07T11:48:00Z</cp:lastPrinted>
  <dcterms:created xsi:type="dcterms:W3CDTF">2017-08-02T06:38:00Z</dcterms:created>
  <dcterms:modified xsi:type="dcterms:W3CDTF">2026-03-23T09:42:00Z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53E38C76E83349ED9858FDA096BE7897</vt:lpwstr>
  </property>
</Properties>
</file>